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12" w:rsidRDefault="00865412" w:rsidP="00865412">
      <w:pPr>
        <w:ind w:right="-1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0C8F7FAC" wp14:editId="7821A9D8">
            <wp:simplePos x="0" y="0"/>
            <wp:positionH relativeFrom="margin">
              <wp:align>left</wp:align>
            </wp:positionH>
            <wp:positionV relativeFrom="paragraph">
              <wp:posOffset>-262255</wp:posOffset>
            </wp:positionV>
            <wp:extent cx="1162685" cy="1203960"/>
            <wp:effectExtent l="0" t="0" r="0" b="0"/>
            <wp:wrapNone/>
            <wp:docPr id="14" name="obrázek 14" descr="bubl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blin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5DC" w:rsidRPr="007D662C">
        <w:rPr>
          <w:b/>
          <w:color w:val="0070C0"/>
          <w:sz w:val="32"/>
          <w:szCs w:val="32"/>
        </w:rPr>
        <w:t>Základní škola, Náchod</w:t>
      </w:r>
      <w:r w:rsidR="00E20AE0">
        <w:rPr>
          <w:b/>
          <w:color w:val="0070C0"/>
          <w:sz w:val="32"/>
          <w:szCs w:val="32"/>
        </w:rPr>
        <w:t>,</w:t>
      </w:r>
      <w:r w:rsidR="009965DC" w:rsidRPr="007D662C">
        <w:rPr>
          <w:b/>
          <w:color w:val="0070C0"/>
          <w:sz w:val="32"/>
          <w:szCs w:val="32"/>
        </w:rPr>
        <w:t xml:space="preserve"> Komenského 42</w:t>
      </w:r>
      <w:r>
        <w:rPr>
          <w:b/>
          <w:color w:val="0070C0"/>
          <w:sz w:val="32"/>
          <w:szCs w:val="32"/>
        </w:rPr>
        <w:t>5</w:t>
      </w:r>
    </w:p>
    <w:p w:rsidR="009965DC" w:rsidRPr="007D662C" w:rsidRDefault="009965DC" w:rsidP="00865412">
      <w:pPr>
        <w:ind w:right="-1"/>
        <w:jc w:val="center"/>
        <w:rPr>
          <w:b/>
          <w:color w:val="0070C0"/>
          <w:sz w:val="32"/>
          <w:szCs w:val="32"/>
        </w:rPr>
      </w:pPr>
      <w:r w:rsidRPr="007D662C">
        <w:rPr>
          <w:b/>
          <w:color w:val="0070C0"/>
          <w:sz w:val="32"/>
          <w:szCs w:val="32"/>
        </w:rPr>
        <w:t>Komenského 425</w:t>
      </w:r>
    </w:p>
    <w:p w:rsidR="009965DC" w:rsidRPr="007D662C" w:rsidRDefault="009965DC" w:rsidP="00865412">
      <w:pPr>
        <w:ind w:right="-1"/>
        <w:jc w:val="center"/>
        <w:rPr>
          <w:color w:val="0070C0"/>
          <w:sz w:val="32"/>
          <w:szCs w:val="32"/>
        </w:rPr>
      </w:pPr>
      <w:r w:rsidRPr="007D662C">
        <w:rPr>
          <w:b/>
          <w:color w:val="0070C0"/>
          <w:sz w:val="32"/>
          <w:szCs w:val="32"/>
        </w:rPr>
        <w:t>547 01 Náchod</w:t>
      </w:r>
    </w:p>
    <w:p w:rsidR="00BB2709" w:rsidRDefault="006D4482" w:rsidP="00865412">
      <w:pPr>
        <w:ind w:right="-1"/>
      </w:pPr>
      <w:r>
        <w:tab/>
      </w:r>
      <w:r>
        <w:tab/>
      </w:r>
    </w:p>
    <w:p w:rsidR="00450BB4" w:rsidRDefault="00450BB4" w:rsidP="00865412">
      <w:pPr>
        <w:ind w:right="-1"/>
      </w:pPr>
    </w:p>
    <w:p w:rsidR="0069200C" w:rsidRPr="00E00F7C" w:rsidRDefault="009965DC" w:rsidP="00865412">
      <w:pPr>
        <w:ind w:right="-1"/>
        <w:jc w:val="both"/>
        <w:rPr>
          <w:sz w:val="22"/>
          <w:szCs w:val="22"/>
        </w:rPr>
      </w:pPr>
      <w:r>
        <w:t xml:space="preserve">   </w:t>
      </w:r>
      <w:r w:rsidR="007F2019">
        <w:t xml:space="preserve"> </w:t>
      </w:r>
      <w:r w:rsidR="0069200C" w:rsidRPr="00E00F7C">
        <w:rPr>
          <w:sz w:val="22"/>
          <w:szCs w:val="22"/>
        </w:rPr>
        <w:t>Vážení rodiče,</w:t>
      </w:r>
    </w:p>
    <w:p w:rsidR="008E38E6" w:rsidRPr="00E00F7C" w:rsidRDefault="008E38E6" w:rsidP="00865412">
      <w:pPr>
        <w:ind w:right="-1"/>
        <w:jc w:val="both"/>
        <w:rPr>
          <w:sz w:val="22"/>
          <w:szCs w:val="22"/>
        </w:rPr>
      </w:pPr>
    </w:p>
    <w:p w:rsidR="00BF52B4" w:rsidRPr="00E00F7C" w:rsidRDefault="007F2019" w:rsidP="00865412">
      <w:pPr>
        <w:ind w:right="-1"/>
        <w:jc w:val="both"/>
        <w:rPr>
          <w:sz w:val="22"/>
          <w:szCs w:val="22"/>
        </w:rPr>
      </w:pPr>
      <w:r w:rsidRPr="00E00F7C">
        <w:rPr>
          <w:sz w:val="22"/>
          <w:szCs w:val="22"/>
        </w:rPr>
        <w:t xml:space="preserve">         </w:t>
      </w:r>
      <w:r w:rsidR="0069200C" w:rsidRPr="00E00F7C">
        <w:rPr>
          <w:sz w:val="22"/>
          <w:szCs w:val="22"/>
        </w:rPr>
        <w:t>dovolte, abych</w:t>
      </w:r>
      <w:r w:rsidR="00570DCA">
        <w:rPr>
          <w:sz w:val="22"/>
          <w:szCs w:val="22"/>
        </w:rPr>
        <w:t>om</w:t>
      </w:r>
      <w:r w:rsidR="0069200C" w:rsidRPr="00E00F7C">
        <w:rPr>
          <w:sz w:val="22"/>
          <w:szCs w:val="22"/>
        </w:rPr>
        <w:t xml:space="preserve"> Vás požádal</w:t>
      </w:r>
      <w:r w:rsidR="00570DCA">
        <w:rPr>
          <w:sz w:val="22"/>
          <w:szCs w:val="22"/>
        </w:rPr>
        <w:t>i</w:t>
      </w:r>
      <w:r w:rsidR="0069200C" w:rsidRPr="00E00F7C">
        <w:rPr>
          <w:sz w:val="22"/>
          <w:szCs w:val="22"/>
        </w:rPr>
        <w:t xml:space="preserve"> o doplnění následujících údajů, které jsou nezbytné pro naši další spolupráci. Každou případnou budoucí změnu v těchto údajích nám prosím okamžitě nahlaste.</w:t>
      </w:r>
    </w:p>
    <w:p w:rsidR="007F2019" w:rsidRPr="00E00F7C" w:rsidRDefault="007F2019" w:rsidP="00865412">
      <w:pPr>
        <w:ind w:right="-1"/>
        <w:rPr>
          <w:sz w:val="22"/>
          <w:szCs w:val="22"/>
        </w:rPr>
      </w:pPr>
    </w:p>
    <w:p w:rsidR="00E00F7C" w:rsidRDefault="007F2019" w:rsidP="00865412">
      <w:pPr>
        <w:numPr>
          <w:ilvl w:val="0"/>
          <w:numId w:val="7"/>
        </w:num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>Vaše přesná adresa pro doručování poštovních zásilek:</w:t>
      </w:r>
    </w:p>
    <w:p w:rsidR="00E00F7C" w:rsidRDefault="00E00F7C" w:rsidP="00865412">
      <w:pPr>
        <w:ind w:left="660" w:right="-1"/>
        <w:rPr>
          <w:sz w:val="22"/>
          <w:szCs w:val="22"/>
        </w:rPr>
      </w:pPr>
    </w:p>
    <w:p w:rsidR="00E00F7C" w:rsidRDefault="009E3B06" w:rsidP="009E3B06">
      <w:pPr>
        <w:spacing w:after="120"/>
        <w:ind w:left="660" w:right="-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E00F7C" w:rsidRDefault="007F2019" w:rsidP="00865412">
      <w:pPr>
        <w:numPr>
          <w:ilvl w:val="0"/>
          <w:numId w:val="7"/>
        </w:num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>Telefonní čísla na Vás jako zákonné zástupce žáků (pevné linky i mobilní telefony</w:t>
      </w:r>
      <w:r w:rsidR="00791792" w:rsidRPr="007D662C">
        <w:rPr>
          <w:color w:val="000000"/>
          <w:kern w:val="36"/>
          <w:sz w:val="22"/>
          <w:szCs w:val="22"/>
        </w:rPr>
        <w:t>*</w:t>
      </w:r>
      <w:r w:rsidRPr="007D662C">
        <w:rPr>
          <w:sz w:val="22"/>
          <w:szCs w:val="22"/>
        </w:rPr>
        <w:t>)</w:t>
      </w:r>
      <w:r w:rsidR="00697A88" w:rsidRPr="00E00F7C">
        <w:rPr>
          <w:sz w:val="22"/>
          <w:szCs w:val="22"/>
        </w:rPr>
        <w:t>:</w:t>
      </w:r>
    </w:p>
    <w:p w:rsidR="00E00F7C" w:rsidRDefault="00E00F7C" w:rsidP="00865412">
      <w:pPr>
        <w:pStyle w:val="Odstavecseseznamem"/>
        <w:ind w:right="-1"/>
        <w:rPr>
          <w:sz w:val="22"/>
          <w:szCs w:val="22"/>
        </w:rPr>
      </w:pPr>
    </w:p>
    <w:p w:rsidR="00E00F7C" w:rsidRDefault="009E3B06" w:rsidP="009E3B06">
      <w:pPr>
        <w:pStyle w:val="Odstavecseseznamem"/>
        <w:spacing w:after="120"/>
        <w:ind w:right="-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:rsidR="00697A88" w:rsidRPr="00E00F7C" w:rsidRDefault="00697A88" w:rsidP="00865412">
      <w:pPr>
        <w:numPr>
          <w:ilvl w:val="0"/>
          <w:numId w:val="7"/>
        </w:num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>Uveďte</w:t>
      </w:r>
      <w:r w:rsidR="00F63E23" w:rsidRPr="00E00F7C">
        <w:rPr>
          <w:sz w:val="22"/>
          <w:szCs w:val="22"/>
        </w:rPr>
        <w:t>,</w:t>
      </w:r>
      <w:r w:rsidRPr="00E00F7C">
        <w:rPr>
          <w:sz w:val="22"/>
          <w:szCs w:val="22"/>
        </w:rPr>
        <w:t xml:space="preserve"> prosím</w:t>
      </w:r>
      <w:r w:rsidR="00F63E23" w:rsidRPr="00E00F7C">
        <w:rPr>
          <w:sz w:val="22"/>
          <w:szCs w:val="22"/>
        </w:rPr>
        <w:t>,</w:t>
      </w:r>
      <w:r w:rsidRPr="00E00F7C">
        <w:rPr>
          <w:sz w:val="22"/>
          <w:szCs w:val="22"/>
        </w:rPr>
        <w:t xml:space="preserve"> jména i příjmení (hůlkovým písmem) osob, které si mohou Vaše dítě              </w:t>
      </w:r>
    </w:p>
    <w:p w:rsidR="00E00F7C" w:rsidRDefault="00697A88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     ze školy vyzvednout v případě potřeby (náhlá nevolnost, úraz apod</w:t>
      </w:r>
      <w:r w:rsidR="00484867" w:rsidRPr="00E00F7C">
        <w:rPr>
          <w:sz w:val="22"/>
          <w:szCs w:val="22"/>
        </w:rPr>
        <w:t>.</w:t>
      </w:r>
      <w:r w:rsidRPr="00E00F7C">
        <w:rPr>
          <w:sz w:val="22"/>
          <w:szCs w:val="22"/>
        </w:rPr>
        <w:t>):</w:t>
      </w:r>
    </w:p>
    <w:p w:rsidR="00E00F7C" w:rsidRDefault="00E00F7C" w:rsidP="00865412">
      <w:pPr>
        <w:ind w:right="-1"/>
        <w:rPr>
          <w:sz w:val="22"/>
          <w:szCs w:val="22"/>
        </w:rPr>
      </w:pPr>
    </w:p>
    <w:p w:rsidR="00E00F7C" w:rsidRDefault="009E3B06" w:rsidP="009E3B06">
      <w:pPr>
        <w:spacing w:after="120"/>
        <w:ind w:right="-1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……………………………………………………………………………………………………………...</w:t>
      </w:r>
    </w:p>
    <w:p w:rsidR="007F7E07" w:rsidRPr="00E00F7C" w:rsidRDefault="007F2019" w:rsidP="00865412">
      <w:pPr>
        <w:numPr>
          <w:ilvl w:val="0"/>
          <w:numId w:val="7"/>
        </w:num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>Následující formulář prosím vyplňte a umístěte do něj podpisy zákonných zástupců,</w:t>
      </w:r>
    </w:p>
    <w:p w:rsidR="007F7E07" w:rsidRPr="00E00F7C" w:rsidRDefault="007F7E07" w:rsidP="00865412">
      <w:pPr>
        <w:ind w:left="300"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které budou sloužit jako podpisový vzor:</w:t>
      </w:r>
    </w:p>
    <w:p w:rsidR="007F7E07" w:rsidRPr="00E00F7C" w:rsidRDefault="007F7E07" w:rsidP="00865412">
      <w:pPr>
        <w:ind w:left="300" w:right="-1"/>
        <w:rPr>
          <w:sz w:val="22"/>
          <w:szCs w:val="22"/>
        </w:rPr>
      </w:pPr>
      <w:r w:rsidRPr="00E00F7C">
        <w:rPr>
          <w:sz w:val="22"/>
          <w:szCs w:val="22"/>
        </w:rPr>
        <w:t>_________________________________________________________________________</w:t>
      </w:r>
      <w:r w:rsidR="00865412">
        <w:rPr>
          <w:sz w:val="22"/>
          <w:szCs w:val="22"/>
        </w:rPr>
        <w:t>______________</w:t>
      </w:r>
    </w:p>
    <w:p w:rsidR="007F2019" w:rsidRPr="00E00F7C" w:rsidRDefault="007F2019" w:rsidP="00865412">
      <w:pPr>
        <w:ind w:right="-1"/>
        <w:rPr>
          <w:sz w:val="22"/>
          <w:szCs w:val="22"/>
        </w:rPr>
      </w:pPr>
    </w:p>
    <w:p w:rsidR="007F2019" w:rsidRPr="00E00F7C" w:rsidRDefault="007F2019" w:rsidP="00865412">
      <w:pPr>
        <w:ind w:right="-1"/>
        <w:jc w:val="center"/>
        <w:rPr>
          <w:b/>
          <w:sz w:val="22"/>
          <w:szCs w:val="22"/>
        </w:rPr>
      </w:pPr>
      <w:r w:rsidRPr="00E00F7C">
        <w:rPr>
          <w:b/>
          <w:sz w:val="22"/>
          <w:szCs w:val="22"/>
        </w:rPr>
        <w:t>Podpisové vzory zákonných zástupců</w:t>
      </w:r>
    </w:p>
    <w:p w:rsidR="007F2019" w:rsidRPr="00E00F7C" w:rsidRDefault="007F2019" w:rsidP="00865412">
      <w:pPr>
        <w:ind w:right="-1"/>
        <w:jc w:val="center"/>
        <w:rPr>
          <w:b/>
          <w:sz w:val="22"/>
          <w:szCs w:val="22"/>
        </w:rPr>
      </w:pPr>
    </w:p>
    <w:p w:rsidR="009E3B06" w:rsidRDefault="009E3B06" w:rsidP="00865412">
      <w:pPr>
        <w:ind w:right="-1"/>
        <w:rPr>
          <w:sz w:val="22"/>
          <w:szCs w:val="22"/>
        </w:rPr>
      </w:pPr>
    </w:p>
    <w:p w:rsidR="007F2019" w:rsidRPr="00E00F7C" w:rsidRDefault="007F2019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>Jméno a příjmení žáka (hůlkovým písmem) ……………………………………………………</w:t>
      </w:r>
      <w:r w:rsidR="00865412">
        <w:rPr>
          <w:sz w:val="22"/>
          <w:szCs w:val="22"/>
        </w:rPr>
        <w:t>………………….</w:t>
      </w:r>
    </w:p>
    <w:p w:rsidR="007F2019" w:rsidRPr="00E00F7C" w:rsidRDefault="007F2019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</w:t>
      </w:r>
    </w:p>
    <w:p w:rsidR="007F2019" w:rsidRPr="00E00F7C" w:rsidRDefault="007F2019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>Třída…………………………</w:t>
      </w:r>
      <w:r w:rsidR="00865412">
        <w:rPr>
          <w:sz w:val="22"/>
          <w:szCs w:val="22"/>
        </w:rPr>
        <w:t>……</w:t>
      </w:r>
      <w:r w:rsidR="009E3B06">
        <w:rPr>
          <w:sz w:val="22"/>
          <w:szCs w:val="22"/>
        </w:rPr>
        <w:t>……</w:t>
      </w:r>
      <w:r w:rsidR="009E3B06">
        <w:rPr>
          <w:sz w:val="22"/>
          <w:szCs w:val="22"/>
        </w:rPr>
        <w:tab/>
      </w:r>
      <w:r w:rsidRPr="00E00F7C">
        <w:rPr>
          <w:sz w:val="22"/>
          <w:szCs w:val="22"/>
        </w:rPr>
        <w:t>školní rok…………………………………………</w:t>
      </w:r>
      <w:r w:rsidR="00865412">
        <w:rPr>
          <w:sz w:val="22"/>
          <w:szCs w:val="22"/>
        </w:rPr>
        <w:t>……………...</w:t>
      </w:r>
    </w:p>
    <w:p w:rsidR="007F2019" w:rsidRPr="00E00F7C" w:rsidRDefault="007F2019" w:rsidP="00865412">
      <w:pPr>
        <w:ind w:right="-1"/>
        <w:rPr>
          <w:sz w:val="22"/>
          <w:szCs w:val="22"/>
        </w:rPr>
      </w:pPr>
    </w:p>
    <w:p w:rsidR="007F2019" w:rsidRPr="00E00F7C" w:rsidRDefault="007F7E07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   1. </w:t>
      </w:r>
      <w:r w:rsidR="007F2019" w:rsidRPr="00E00F7C">
        <w:rPr>
          <w:sz w:val="22"/>
          <w:szCs w:val="22"/>
        </w:rPr>
        <w:t>zákonný zástupce</w:t>
      </w:r>
    </w:p>
    <w:p w:rsidR="007F2019" w:rsidRPr="00E00F7C" w:rsidRDefault="007F2019" w:rsidP="00865412">
      <w:pPr>
        <w:ind w:right="-1"/>
        <w:rPr>
          <w:sz w:val="22"/>
          <w:szCs w:val="22"/>
        </w:rPr>
      </w:pPr>
    </w:p>
    <w:p w:rsidR="007F2019" w:rsidRPr="00E00F7C" w:rsidRDefault="007F2019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  Jméno a příjmení (hůlkovým písmem)……………………………………………………</w:t>
      </w:r>
      <w:r w:rsidR="00865412">
        <w:rPr>
          <w:sz w:val="22"/>
          <w:szCs w:val="22"/>
        </w:rPr>
        <w:t>…………………...</w:t>
      </w:r>
    </w:p>
    <w:p w:rsidR="007F2019" w:rsidRPr="00E00F7C" w:rsidRDefault="007F2019" w:rsidP="00865412">
      <w:pPr>
        <w:ind w:right="-1"/>
        <w:rPr>
          <w:sz w:val="22"/>
          <w:szCs w:val="22"/>
        </w:rPr>
      </w:pPr>
    </w:p>
    <w:p w:rsidR="0036196F" w:rsidRPr="00E00F7C" w:rsidRDefault="009E3B06" w:rsidP="00865412">
      <w:pPr>
        <w:ind w:right="-1"/>
        <w:rPr>
          <w:sz w:val="22"/>
          <w:szCs w:val="22"/>
        </w:rPr>
      </w:pPr>
      <w:r w:rsidRPr="00E00F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7FF87EF" wp14:editId="610EB2D0">
                <wp:simplePos x="0" y="0"/>
                <wp:positionH relativeFrom="column">
                  <wp:posOffset>2120265</wp:posOffset>
                </wp:positionH>
                <wp:positionV relativeFrom="paragraph">
                  <wp:posOffset>8890</wp:posOffset>
                </wp:positionV>
                <wp:extent cx="2171700" cy="548640"/>
                <wp:effectExtent l="0" t="0" r="19050" b="2286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CD2A8" id="Rectangle 12" o:spid="_x0000_s1026" style="position:absolute;margin-left:166.95pt;margin-top:.7pt;width:171pt;height:4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O5Ig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">
                <w10:wrap type="tight"/>
              </v:rect>
            </w:pict>
          </mc:Fallback>
        </mc:AlternateContent>
      </w:r>
      <w:r w:rsidR="0036196F" w:rsidRPr="00E00F7C">
        <w:rPr>
          <w:sz w:val="22"/>
          <w:szCs w:val="22"/>
        </w:rPr>
        <w:t xml:space="preserve">              </w:t>
      </w:r>
    </w:p>
    <w:p w:rsidR="007F2019" w:rsidRPr="00E00F7C" w:rsidRDefault="0036196F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                     Podpis:</w:t>
      </w:r>
    </w:p>
    <w:p w:rsidR="0036196F" w:rsidRPr="00E00F7C" w:rsidRDefault="007F2019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      </w:t>
      </w:r>
    </w:p>
    <w:p w:rsidR="0036196F" w:rsidRDefault="0036196F" w:rsidP="00865412">
      <w:pPr>
        <w:ind w:right="-1"/>
        <w:rPr>
          <w:sz w:val="22"/>
          <w:szCs w:val="22"/>
        </w:rPr>
      </w:pPr>
    </w:p>
    <w:p w:rsidR="00865412" w:rsidRPr="00E00F7C" w:rsidRDefault="00865412" w:rsidP="00865412">
      <w:pPr>
        <w:ind w:right="-1"/>
        <w:rPr>
          <w:sz w:val="22"/>
          <w:szCs w:val="22"/>
        </w:rPr>
      </w:pPr>
    </w:p>
    <w:p w:rsidR="0036196F" w:rsidRPr="00E00F7C" w:rsidRDefault="0036196F" w:rsidP="00865412">
      <w:pPr>
        <w:numPr>
          <w:ilvl w:val="0"/>
          <w:numId w:val="9"/>
        </w:num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zákonný zástupce  </w:t>
      </w:r>
    </w:p>
    <w:p w:rsidR="0036196F" w:rsidRPr="00E00F7C" w:rsidRDefault="0036196F" w:rsidP="00865412">
      <w:pPr>
        <w:ind w:left="960" w:right="-1"/>
        <w:rPr>
          <w:sz w:val="22"/>
          <w:szCs w:val="22"/>
        </w:rPr>
      </w:pPr>
    </w:p>
    <w:p w:rsidR="0036196F" w:rsidRPr="00E00F7C" w:rsidRDefault="0036196F" w:rsidP="00865412">
      <w:pPr>
        <w:ind w:left="600" w:right="-1"/>
        <w:rPr>
          <w:sz w:val="22"/>
          <w:szCs w:val="22"/>
        </w:rPr>
      </w:pPr>
      <w:r w:rsidRPr="00E00F7C">
        <w:rPr>
          <w:sz w:val="22"/>
          <w:szCs w:val="22"/>
        </w:rPr>
        <w:t>Jméno a příjmení (hůlkovým písmem)…………………………………………………</w:t>
      </w:r>
      <w:r w:rsidR="00865412">
        <w:rPr>
          <w:sz w:val="22"/>
          <w:szCs w:val="22"/>
        </w:rPr>
        <w:t>……………………</w:t>
      </w:r>
    </w:p>
    <w:p w:rsidR="0036196F" w:rsidRPr="00E00F7C" w:rsidRDefault="0036196F" w:rsidP="00865412">
      <w:pPr>
        <w:ind w:left="600" w:right="-1"/>
        <w:rPr>
          <w:sz w:val="22"/>
          <w:szCs w:val="22"/>
        </w:rPr>
      </w:pPr>
    </w:p>
    <w:p w:rsidR="0036196F" w:rsidRPr="00E00F7C" w:rsidRDefault="00865412" w:rsidP="00865412">
      <w:pPr>
        <w:ind w:left="600" w:right="-1"/>
        <w:rPr>
          <w:sz w:val="22"/>
          <w:szCs w:val="22"/>
        </w:rPr>
      </w:pPr>
      <w:r w:rsidRPr="00E00F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92C20" wp14:editId="758ECB0C">
                <wp:simplePos x="0" y="0"/>
                <wp:positionH relativeFrom="column">
                  <wp:posOffset>2143125</wp:posOffset>
                </wp:positionH>
                <wp:positionV relativeFrom="paragraph">
                  <wp:posOffset>10795</wp:posOffset>
                </wp:positionV>
                <wp:extent cx="2133600" cy="563880"/>
                <wp:effectExtent l="0" t="0" r="19050" b="26670"/>
                <wp:wrapSquare wrapText="bothSides"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9585F" id="Rectangle 13" o:spid="_x0000_s1026" style="position:absolute;margin-left:168.75pt;margin-top:.85pt;width:168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">
                <w10:wrap type="square"/>
              </v:rect>
            </w:pict>
          </mc:Fallback>
        </mc:AlternateContent>
      </w:r>
    </w:p>
    <w:p w:rsidR="0036196F" w:rsidRPr="00E00F7C" w:rsidRDefault="00697A88" w:rsidP="00865412">
      <w:pPr>
        <w:ind w:left="600"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            Podpis:</w:t>
      </w:r>
    </w:p>
    <w:p w:rsidR="006F1C71" w:rsidRDefault="00697A88" w:rsidP="00865412">
      <w:pPr>
        <w:ind w:right="-1"/>
        <w:rPr>
          <w:sz w:val="22"/>
          <w:szCs w:val="22"/>
        </w:rPr>
      </w:pPr>
      <w:r w:rsidRPr="00E00F7C">
        <w:rPr>
          <w:sz w:val="22"/>
          <w:szCs w:val="22"/>
        </w:rPr>
        <w:t xml:space="preserve">      </w:t>
      </w:r>
    </w:p>
    <w:p w:rsidR="006F1C71" w:rsidRDefault="006F1C71" w:rsidP="00865412">
      <w:pPr>
        <w:ind w:right="-1"/>
        <w:rPr>
          <w:sz w:val="22"/>
          <w:szCs w:val="22"/>
        </w:rPr>
      </w:pPr>
    </w:p>
    <w:p w:rsidR="00697A88" w:rsidRDefault="00697A88" w:rsidP="00865412">
      <w:pPr>
        <w:ind w:right="-1"/>
        <w:rPr>
          <w:sz w:val="22"/>
          <w:szCs w:val="22"/>
        </w:rPr>
      </w:pPr>
    </w:p>
    <w:p w:rsidR="006F1C71" w:rsidRDefault="006F1C71" w:rsidP="00865412">
      <w:pPr>
        <w:ind w:right="-1"/>
      </w:pPr>
    </w:p>
    <w:p w:rsidR="00E00F7C" w:rsidRDefault="00E00F7C" w:rsidP="00865412">
      <w:pPr>
        <w:ind w:left="600" w:right="-1"/>
      </w:pPr>
    </w:p>
    <w:p w:rsidR="00791792" w:rsidRDefault="00791792" w:rsidP="00865412">
      <w:pPr>
        <w:pStyle w:val="Textbubliny"/>
        <w:ind w:right="-1"/>
        <w:jc w:val="both"/>
        <w:rPr>
          <w:rFonts w:ascii="Times New Roman" w:hAnsi="Times New Roman"/>
          <w:sz w:val="20"/>
          <w:szCs w:val="20"/>
        </w:rPr>
      </w:pPr>
      <w:r w:rsidRPr="007D662C">
        <w:rPr>
          <w:rFonts w:ascii="Times New Roman" w:hAnsi="Times New Roman"/>
          <w:color w:val="000000"/>
          <w:kern w:val="36"/>
          <w:sz w:val="20"/>
          <w:szCs w:val="20"/>
        </w:rPr>
        <w:t xml:space="preserve">* </w:t>
      </w:r>
      <w:r w:rsidRPr="007D662C">
        <w:rPr>
          <w:rFonts w:ascii="Times New Roman" w:hAnsi="Times New Roman"/>
          <w:sz w:val="20"/>
          <w:szCs w:val="20"/>
        </w:rPr>
        <w:t>Tento osobní údaj je školou vyžadován na základě jejího oprávněného zájmu (dle čl. 6, odst. 1, bodu c) GDPR, a to z důvodu zajištění ochrany zdraví a života žáka. Škola, jakožto správce tohoto osobního údaje, se zavazuje, že jej nepředá žádné třetí osobě a ani jej nebude využívat k jiným účelům, nežli je plnění výše uvedených skutečností. Po ukončení školní docházky žáka bude tento osobní údaj zlikvidován</w:t>
      </w:r>
      <w:r w:rsidR="007D662C">
        <w:rPr>
          <w:rFonts w:ascii="Times New Roman" w:hAnsi="Times New Roman"/>
          <w:sz w:val="20"/>
          <w:szCs w:val="20"/>
        </w:rPr>
        <w:t>.</w:t>
      </w:r>
    </w:p>
    <w:p w:rsidR="00865412" w:rsidRPr="00AC2D45" w:rsidRDefault="00865412" w:rsidP="009E3B06">
      <w:pPr>
        <w:pStyle w:val="Textbubliny"/>
        <w:tabs>
          <w:tab w:val="left" w:pos="0"/>
        </w:tabs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:rsidR="00791792" w:rsidRPr="007D662C" w:rsidRDefault="00791792" w:rsidP="00865412">
      <w:pPr>
        <w:ind w:right="-1"/>
        <w:jc w:val="center"/>
        <w:rPr>
          <w:b/>
          <w:color w:val="0070C0"/>
          <w:sz w:val="28"/>
          <w:szCs w:val="28"/>
        </w:rPr>
      </w:pPr>
      <w:r w:rsidRPr="007D662C">
        <w:rPr>
          <w:b/>
          <w:color w:val="0070C0"/>
          <w:sz w:val="28"/>
          <w:szCs w:val="28"/>
        </w:rPr>
        <w:lastRenderedPageBreak/>
        <w:t>SOUHLAS SE ZPRACOVÁNÍM OSOBNÍCH ÚDAJŮ</w:t>
      </w:r>
    </w:p>
    <w:p w:rsidR="006033E1" w:rsidRPr="007D662C" w:rsidRDefault="006033E1" w:rsidP="00865412">
      <w:pPr>
        <w:ind w:right="-1"/>
        <w:jc w:val="both"/>
        <w:rPr>
          <w:b/>
          <w:color w:val="0070C0"/>
        </w:rPr>
      </w:pPr>
    </w:p>
    <w:p w:rsidR="00791792" w:rsidRPr="007A562C" w:rsidRDefault="00AF5DE3" w:rsidP="0086541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Dávám</w:t>
      </w:r>
      <w:r w:rsidR="00791792" w:rsidRPr="007A562C">
        <w:rPr>
          <w:sz w:val="22"/>
          <w:szCs w:val="22"/>
        </w:rPr>
        <w:t xml:space="preserve"> svůj souhlas</w:t>
      </w:r>
      <w:r w:rsidR="00662172">
        <w:rPr>
          <w:sz w:val="22"/>
          <w:szCs w:val="22"/>
        </w:rPr>
        <w:t xml:space="preserve"> (zaškrtněte vhodné políčko)</w:t>
      </w:r>
      <w:r w:rsidR="00791792" w:rsidRPr="007A562C">
        <w:rPr>
          <w:sz w:val="22"/>
          <w:szCs w:val="22"/>
        </w:rPr>
        <w:t xml:space="preserve"> k následujícímu zpracová</w:t>
      </w:r>
      <w:r w:rsidR="007D662C">
        <w:rPr>
          <w:sz w:val="22"/>
          <w:szCs w:val="22"/>
        </w:rPr>
        <w:t>ní osobních údajů Základní škole</w:t>
      </w:r>
      <w:r w:rsidR="00791792" w:rsidRPr="007A562C">
        <w:rPr>
          <w:sz w:val="22"/>
          <w:szCs w:val="22"/>
        </w:rPr>
        <w:t>, Náchod</w:t>
      </w:r>
      <w:r w:rsidR="007D662C">
        <w:rPr>
          <w:sz w:val="22"/>
          <w:szCs w:val="22"/>
        </w:rPr>
        <w:t>,</w:t>
      </w:r>
      <w:r w:rsidR="00791792" w:rsidRPr="007A562C">
        <w:rPr>
          <w:sz w:val="22"/>
          <w:szCs w:val="22"/>
        </w:rPr>
        <w:t xml:space="preserve"> Komen</w:t>
      </w:r>
      <w:r w:rsidR="007D662C">
        <w:rPr>
          <w:sz w:val="22"/>
          <w:szCs w:val="22"/>
        </w:rPr>
        <w:t>ského 425 (dále jen</w:t>
      </w:r>
      <w:r w:rsidR="00791792" w:rsidRPr="007A562C">
        <w:rPr>
          <w:sz w:val="22"/>
          <w:szCs w:val="22"/>
        </w:rPr>
        <w:t xml:space="preserve"> „škola“):</w:t>
      </w:r>
    </w:p>
    <w:p w:rsidR="00791792" w:rsidRDefault="00791792" w:rsidP="00865412">
      <w:pPr>
        <w:ind w:right="-1"/>
        <w:jc w:val="both"/>
        <w:rPr>
          <w:b/>
          <w:sz w:val="22"/>
          <w:szCs w:val="22"/>
        </w:rPr>
      </w:pPr>
    </w:p>
    <w:p w:rsidR="009E3B06" w:rsidRPr="00662172" w:rsidRDefault="00662172" w:rsidP="00865412">
      <w:pPr>
        <w:ind w:right="-1"/>
        <w:jc w:val="both"/>
        <w:rPr>
          <w:b/>
          <w:color w:val="FF0000"/>
          <w:sz w:val="16"/>
          <w:szCs w:val="16"/>
        </w:rPr>
      </w:pPr>
      <w:r w:rsidRPr="00662172">
        <w:rPr>
          <w:b/>
          <w:color w:val="00B050"/>
          <w:sz w:val="16"/>
          <w:szCs w:val="16"/>
        </w:rPr>
        <w:t xml:space="preserve">ANO      </w:t>
      </w:r>
      <w:r w:rsidRPr="00662172">
        <w:rPr>
          <w:b/>
          <w:color w:val="FF0000"/>
          <w:sz w:val="16"/>
          <w:szCs w:val="16"/>
        </w:rPr>
        <w:t>NE</w:t>
      </w:r>
    </w:p>
    <w:p w:rsidR="00791792" w:rsidRDefault="00791792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  <w:r w:rsidRPr="00662172">
        <w:rPr>
          <w:color w:val="00B05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662172">
        <w:rPr>
          <w:color w:val="00B050"/>
          <w:sz w:val="22"/>
          <w:szCs w:val="22"/>
        </w:rPr>
        <w:instrText xml:space="preserve"> FORMCHECKBOX </w:instrText>
      </w:r>
      <w:r w:rsidR="000339A8">
        <w:rPr>
          <w:color w:val="00B050"/>
          <w:sz w:val="22"/>
          <w:szCs w:val="22"/>
        </w:rPr>
      </w:r>
      <w:r w:rsidR="000339A8">
        <w:rPr>
          <w:color w:val="00B050"/>
          <w:sz w:val="22"/>
          <w:szCs w:val="22"/>
        </w:rPr>
        <w:fldChar w:fldCharType="separate"/>
      </w:r>
      <w:r w:rsidRPr="00662172">
        <w:rPr>
          <w:color w:val="00B050"/>
          <w:sz w:val="22"/>
          <w:szCs w:val="22"/>
        </w:rPr>
        <w:fldChar w:fldCharType="end"/>
      </w:r>
      <w:bookmarkEnd w:id="1"/>
      <w:r w:rsidR="009E3B06">
        <w:rPr>
          <w:sz w:val="22"/>
          <w:szCs w:val="22"/>
        </w:rPr>
        <w:t xml:space="preserve">      </w:t>
      </w:r>
      <w:r w:rsidR="009E3B06" w:rsidRPr="00662172">
        <w:rPr>
          <w:color w:val="FF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E3B06" w:rsidRPr="00662172">
        <w:rPr>
          <w:color w:val="FF0000"/>
          <w:sz w:val="22"/>
          <w:szCs w:val="22"/>
        </w:rPr>
        <w:instrText xml:space="preserve"> FORMCHECKBOX </w:instrText>
      </w:r>
      <w:r w:rsidR="000339A8">
        <w:rPr>
          <w:color w:val="FF0000"/>
          <w:sz w:val="22"/>
          <w:szCs w:val="22"/>
        </w:rPr>
      </w:r>
      <w:r w:rsidR="000339A8">
        <w:rPr>
          <w:color w:val="FF0000"/>
          <w:sz w:val="22"/>
          <w:szCs w:val="22"/>
        </w:rPr>
        <w:fldChar w:fldCharType="separate"/>
      </w:r>
      <w:r w:rsidR="009E3B06" w:rsidRPr="00662172">
        <w:rPr>
          <w:color w:val="FF0000"/>
          <w:sz w:val="22"/>
          <w:szCs w:val="22"/>
        </w:rPr>
        <w:fldChar w:fldCharType="end"/>
      </w:r>
      <w:r w:rsidRPr="007A562C">
        <w:rPr>
          <w:sz w:val="22"/>
          <w:szCs w:val="22"/>
        </w:rPr>
        <w:tab/>
      </w:r>
      <w:r w:rsidRPr="007A562C">
        <w:rPr>
          <w:i/>
          <w:sz w:val="22"/>
          <w:szCs w:val="22"/>
        </w:rPr>
        <w:t>Fotografie</w:t>
      </w:r>
      <w:r w:rsidRPr="007A562C">
        <w:rPr>
          <w:sz w:val="22"/>
          <w:szCs w:val="22"/>
        </w:rPr>
        <w:t xml:space="preserve"> za účelem propagace či zvýš</w:t>
      </w:r>
      <w:r w:rsidR="006F1C71">
        <w:rPr>
          <w:sz w:val="22"/>
          <w:szCs w:val="22"/>
        </w:rPr>
        <w:t>ení zájmu žáků o studium na</w:t>
      </w:r>
      <w:r w:rsidRPr="007A562C">
        <w:rPr>
          <w:sz w:val="22"/>
          <w:szCs w:val="22"/>
        </w:rPr>
        <w:t xml:space="preserve"> škole (fotografie z akcí pořádan</w:t>
      </w:r>
      <w:r w:rsidR="000B10B6">
        <w:rPr>
          <w:sz w:val="22"/>
          <w:szCs w:val="22"/>
        </w:rPr>
        <w:t>ých školou), školní časopis, web školy a města, Náchodský zpravodaj.</w:t>
      </w:r>
    </w:p>
    <w:p w:rsidR="009E3B06" w:rsidRPr="007A562C" w:rsidRDefault="009E3B06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</w:p>
    <w:p w:rsidR="00791792" w:rsidRDefault="00791792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  <w:r w:rsidRPr="00662172">
        <w:rPr>
          <w:color w:val="00B050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662172">
        <w:rPr>
          <w:color w:val="00B050"/>
          <w:sz w:val="22"/>
          <w:szCs w:val="22"/>
        </w:rPr>
        <w:instrText xml:space="preserve"> FORMCHECKBOX </w:instrText>
      </w:r>
      <w:r w:rsidR="000339A8">
        <w:rPr>
          <w:color w:val="00B050"/>
          <w:sz w:val="22"/>
          <w:szCs w:val="22"/>
        </w:rPr>
      </w:r>
      <w:r w:rsidR="000339A8">
        <w:rPr>
          <w:color w:val="00B050"/>
          <w:sz w:val="22"/>
          <w:szCs w:val="22"/>
        </w:rPr>
        <w:fldChar w:fldCharType="separate"/>
      </w:r>
      <w:r w:rsidRPr="00662172">
        <w:rPr>
          <w:color w:val="00B050"/>
          <w:sz w:val="22"/>
          <w:szCs w:val="22"/>
        </w:rPr>
        <w:fldChar w:fldCharType="end"/>
      </w:r>
      <w:bookmarkEnd w:id="2"/>
      <w:r w:rsidR="009E3B06">
        <w:rPr>
          <w:sz w:val="22"/>
          <w:szCs w:val="22"/>
        </w:rPr>
        <w:t xml:space="preserve">      </w:t>
      </w:r>
      <w:r w:rsidR="009E3B06" w:rsidRPr="00662172">
        <w:rPr>
          <w:color w:val="FF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E3B06" w:rsidRPr="00662172">
        <w:rPr>
          <w:color w:val="FF0000"/>
          <w:sz w:val="22"/>
          <w:szCs w:val="22"/>
        </w:rPr>
        <w:instrText xml:space="preserve"> FORMCHECKBOX </w:instrText>
      </w:r>
      <w:r w:rsidR="000339A8">
        <w:rPr>
          <w:color w:val="FF0000"/>
          <w:sz w:val="22"/>
          <w:szCs w:val="22"/>
        </w:rPr>
      </w:r>
      <w:r w:rsidR="000339A8">
        <w:rPr>
          <w:color w:val="FF0000"/>
          <w:sz w:val="22"/>
          <w:szCs w:val="22"/>
        </w:rPr>
        <w:fldChar w:fldCharType="separate"/>
      </w:r>
      <w:r w:rsidR="009E3B06" w:rsidRPr="00662172">
        <w:rPr>
          <w:color w:val="FF0000"/>
          <w:sz w:val="22"/>
          <w:szCs w:val="22"/>
        </w:rPr>
        <w:fldChar w:fldCharType="end"/>
      </w:r>
      <w:r w:rsidRPr="007A562C">
        <w:rPr>
          <w:sz w:val="22"/>
          <w:szCs w:val="22"/>
        </w:rPr>
        <w:tab/>
      </w:r>
      <w:r w:rsidRPr="009E3B06">
        <w:rPr>
          <w:i/>
          <w:sz w:val="22"/>
          <w:szCs w:val="22"/>
        </w:rPr>
        <w:t>Písemnosti a jiné projevy osobní povahy žáka</w:t>
      </w:r>
      <w:r w:rsidR="00AF5DE3">
        <w:rPr>
          <w:sz w:val="22"/>
          <w:szCs w:val="22"/>
        </w:rPr>
        <w:t xml:space="preserve"> obsahující jméno, příjmení a třídu</w:t>
      </w:r>
      <w:r w:rsidRPr="007A562C">
        <w:rPr>
          <w:sz w:val="22"/>
          <w:szCs w:val="22"/>
        </w:rPr>
        <w:t xml:space="preserve"> za účelem prezentace a propagace školy a informování o aktivitách školy: slohové práce, výtvarné práce, hudební vystoupení s vysvětlujícím komentářem</w:t>
      </w:r>
      <w:r w:rsidR="00AA133B" w:rsidRPr="007A562C">
        <w:rPr>
          <w:sz w:val="22"/>
          <w:szCs w:val="22"/>
        </w:rPr>
        <w:t xml:space="preserve">, diplomy a dosažené výsledky, </w:t>
      </w:r>
      <w:r w:rsidR="00AF5DE3">
        <w:rPr>
          <w:sz w:val="22"/>
          <w:szCs w:val="22"/>
        </w:rPr>
        <w:t>atd.</w:t>
      </w:r>
    </w:p>
    <w:p w:rsidR="009E3B06" w:rsidRPr="007A562C" w:rsidRDefault="009E3B06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</w:p>
    <w:p w:rsidR="00791792" w:rsidRDefault="00791792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  <w:r w:rsidRPr="00662172">
        <w:rPr>
          <w:color w:val="00B050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662172">
        <w:rPr>
          <w:color w:val="00B050"/>
          <w:sz w:val="22"/>
          <w:szCs w:val="22"/>
        </w:rPr>
        <w:instrText xml:space="preserve"> FORMCHECKBOX </w:instrText>
      </w:r>
      <w:r w:rsidR="000339A8">
        <w:rPr>
          <w:color w:val="00B050"/>
          <w:sz w:val="22"/>
          <w:szCs w:val="22"/>
        </w:rPr>
      </w:r>
      <w:r w:rsidR="000339A8">
        <w:rPr>
          <w:color w:val="00B050"/>
          <w:sz w:val="22"/>
          <w:szCs w:val="22"/>
        </w:rPr>
        <w:fldChar w:fldCharType="separate"/>
      </w:r>
      <w:r w:rsidRPr="00662172">
        <w:rPr>
          <w:color w:val="00B050"/>
          <w:sz w:val="22"/>
          <w:szCs w:val="22"/>
        </w:rPr>
        <w:fldChar w:fldCharType="end"/>
      </w:r>
      <w:bookmarkEnd w:id="3"/>
      <w:r w:rsidR="009E3B06">
        <w:rPr>
          <w:sz w:val="22"/>
          <w:szCs w:val="22"/>
        </w:rPr>
        <w:t xml:space="preserve">      </w:t>
      </w:r>
      <w:r w:rsidR="009E3B06" w:rsidRPr="00662172">
        <w:rPr>
          <w:color w:val="FF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E3B06" w:rsidRPr="00662172">
        <w:rPr>
          <w:color w:val="FF0000"/>
          <w:sz w:val="22"/>
          <w:szCs w:val="22"/>
        </w:rPr>
        <w:instrText xml:space="preserve"> FORMCHECKBOX </w:instrText>
      </w:r>
      <w:r w:rsidR="000339A8">
        <w:rPr>
          <w:color w:val="FF0000"/>
          <w:sz w:val="22"/>
          <w:szCs w:val="22"/>
        </w:rPr>
      </w:r>
      <w:r w:rsidR="000339A8">
        <w:rPr>
          <w:color w:val="FF0000"/>
          <w:sz w:val="22"/>
          <w:szCs w:val="22"/>
        </w:rPr>
        <w:fldChar w:fldCharType="separate"/>
      </w:r>
      <w:r w:rsidR="009E3B06" w:rsidRPr="00662172">
        <w:rPr>
          <w:color w:val="FF0000"/>
          <w:sz w:val="22"/>
          <w:szCs w:val="22"/>
        </w:rPr>
        <w:fldChar w:fldCharType="end"/>
      </w:r>
      <w:r w:rsidR="00AA133B" w:rsidRPr="007A562C">
        <w:rPr>
          <w:sz w:val="22"/>
          <w:szCs w:val="22"/>
        </w:rPr>
        <w:tab/>
        <w:t>Kontakt na zákonné zástupce pro účely organizace</w:t>
      </w:r>
      <w:r w:rsidR="009E3B06">
        <w:rPr>
          <w:sz w:val="22"/>
          <w:szCs w:val="22"/>
        </w:rPr>
        <w:t xml:space="preserve"> výchovy a vzdělávání ve škole:</w:t>
      </w:r>
      <w:r w:rsidR="00AA133B" w:rsidRPr="007A562C">
        <w:rPr>
          <w:sz w:val="22"/>
          <w:szCs w:val="22"/>
        </w:rPr>
        <w:t xml:space="preserve"> </w:t>
      </w:r>
      <w:r w:rsidR="00AA133B" w:rsidRPr="009E3B06">
        <w:rPr>
          <w:i/>
          <w:sz w:val="22"/>
          <w:szCs w:val="22"/>
        </w:rPr>
        <w:t>e-mail, telefonní číslo</w:t>
      </w:r>
      <w:r w:rsidR="00AA133B" w:rsidRPr="007A562C">
        <w:rPr>
          <w:sz w:val="22"/>
          <w:szCs w:val="22"/>
        </w:rPr>
        <w:t>.</w:t>
      </w:r>
    </w:p>
    <w:p w:rsidR="009E3B06" w:rsidRPr="007A562C" w:rsidRDefault="009E3B06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</w:p>
    <w:p w:rsidR="00AA133B" w:rsidRDefault="00AA133B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  <w:r w:rsidRPr="00662172">
        <w:rPr>
          <w:color w:val="00B050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9"/>
      <w:r w:rsidRPr="00662172">
        <w:rPr>
          <w:color w:val="00B050"/>
          <w:sz w:val="22"/>
          <w:szCs w:val="22"/>
        </w:rPr>
        <w:instrText xml:space="preserve"> FORMCHECKBOX </w:instrText>
      </w:r>
      <w:r w:rsidR="000339A8">
        <w:rPr>
          <w:color w:val="00B050"/>
          <w:sz w:val="22"/>
          <w:szCs w:val="22"/>
        </w:rPr>
      </w:r>
      <w:r w:rsidR="000339A8">
        <w:rPr>
          <w:color w:val="00B050"/>
          <w:sz w:val="22"/>
          <w:szCs w:val="22"/>
        </w:rPr>
        <w:fldChar w:fldCharType="separate"/>
      </w:r>
      <w:r w:rsidRPr="00662172">
        <w:rPr>
          <w:color w:val="00B050"/>
          <w:sz w:val="22"/>
          <w:szCs w:val="22"/>
        </w:rPr>
        <w:fldChar w:fldCharType="end"/>
      </w:r>
      <w:bookmarkEnd w:id="4"/>
      <w:r w:rsidR="009E3B06">
        <w:rPr>
          <w:sz w:val="22"/>
          <w:szCs w:val="22"/>
        </w:rPr>
        <w:t xml:space="preserve">      </w:t>
      </w:r>
      <w:r w:rsidR="009E3B06" w:rsidRPr="00662172">
        <w:rPr>
          <w:color w:val="FF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E3B06" w:rsidRPr="00662172">
        <w:rPr>
          <w:color w:val="FF0000"/>
          <w:sz w:val="22"/>
          <w:szCs w:val="22"/>
        </w:rPr>
        <w:instrText xml:space="preserve"> FORMCHECKBOX </w:instrText>
      </w:r>
      <w:r w:rsidR="000339A8">
        <w:rPr>
          <w:color w:val="FF0000"/>
          <w:sz w:val="22"/>
          <w:szCs w:val="22"/>
        </w:rPr>
      </w:r>
      <w:r w:rsidR="000339A8">
        <w:rPr>
          <w:color w:val="FF0000"/>
          <w:sz w:val="22"/>
          <w:szCs w:val="22"/>
        </w:rPr>
        <w:fldChar w:fldCharType="separate"/>
      </w:r>
      <w:r w:rsidR="009E3B06" w:rsidRPr="00662172">
        <w:rPr>
          <w:color w:val="FF0000"/>
          <w:sz w:val="22"/>
          <w:szCs w:val="22"/>
        </w:rPr>
        <w:fldChar w:fldCharType="end"/>
      </w:r>
      <w:r w:rsidRPr="007A562C">
        <w:rPr>
          <w:sz w:val="22"/>
          <w:szCs w:val="22"/>
        </w:rPr>
        <w:tab/>
        <w:t xml:space="preserve">Organizování mimoškolních akcí a zahraničních zájezdů, </w:t>
      </w:r>
      <w:r w:rsidR="009E3B06">
        <w:rPr>
          <w:sz w:val="22"/>
          <w:szCs w:val="22"/>
        </w:rPr>
        <w:t>slevenky na hromadnou jízdenku:</w:t>
      </w:r>
      <w:r w:rsidRPr="007A562C">
        <w:rPr>
          <w:sz w:val="22"/>
          <w:szCs w:val="22"/>
        </w:rPr>
        <w:t xml:space="preserve"> </w:t>
      </w:r>
      <w:r w:rsidRPr="009E3B06">
        <w:rPr>
          <w:i/>
          <w:sz w:val="22"/>
          <w:szCs w:val="22"/>
        </w:rPr>
        <w:t>jméno, příjmení, datum narození, adresní údaje</w:t>
      </w:r>
      <w:r w:rsidRPr="007A562C">
        <w:rPr>
          <w:sz w:val="22"/>
          <w:szCs w:val="22"/>
        </w:rPr>
        <w:t>.</w:t>
      </w:r>
    </w:p>
    <w:p w:rsidR="009E3B06" w:rsidRPr="007A562C" w:rsidRDefault="009E3B06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</w:p>
    <w:p w:rsidR="00AA133B" w:rsidRDefault="00AA133B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  <w:r w:rsidRPr="00662172">
        <w:rPr>
          <w:color w:val="00B050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0"/>
      <w:r w:rsidRPr="00662172">
        <w:rPr>
          <w:color w:val="00B050"/>
          <w:sz w:val="22"/>
          <w:szCs w:val="22"/>
        </w:rPr>
        <w:instrText xml:space="preserve"> FORMCHECKBOX </w:instrText>
      </w:r>
      <w:r w:rsidR="000339A8">
        <w:rPr>
          <w:color w:val="00B050"/>
          <w:sz w:val="22"/>
          <w:szCs w:val="22"/>
        </w:rPr>
      </w:r>
      <w:r w:rsidR="000339A8">
        <w:rPr>
          <w:color w:val="00B050"/>
          <w:sz w:val="22"/>
          <w:szCs w:val="22"/>
        </w:rPr>
        <w:fldChar w:fldCharType="separate"/>
      </w:r>
      <w:r w:rsidRPr="00662172">
        <w:rPr>
          <w:color w:val="00B050"/>
          <w:sz w:val="22"/>
          <w:szCs w:val="22"/>
        </w:rPr>
        <w:fldChar w:fldCharType="end"/>
      </w:r>
      <w:bookmarkEnd w:id="5"/>
      <w:r w:rsidR="009E3B06" w:rsidRPr="00662172">
        <w:rPr>
          <w:color w:val="00B050"/>
          <w:sz w:val="22"/>
          <w:szCs w:val="22"/>
        </w:rPr>
        <w:t xml:space="preserve"> </w:t>
      </w:r>
      <w:r w:rsidR="009E3B06">
        <w:rPr>
          <w:sz w:val="22"/>
          <w:szCs w:val="22"/>
        </w:rPr>
        <w:t xml:space="preserve">     </w:t>
      </w:r>
      <w:r w:rsidR="009E3B06" w:rsidRPr="00662172">
        <w:rPr>
          <w:color w:val="FF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E3B06" w:rsidRPr="00662172">
        <w:rPr>
          <w:color w:val="FF0000"/>
          <w:sz w:val="22"/>
          <w:szCs w:val="22"/>
        </w:rPr>
        <w:instrText xml:space="preserve"> FORMCHECKBOX </w:instrText>
      </w:r>
      <w:r w:rsidR="000339A8">
        <w:rPr>
          <w:color w:val="FF0000"/>
          <w:sz w:val="22"/>
          <w:szCs w:val="22"/>
        </w:rPr>
      </w:r>
      <w:r w:rsidR="000339A8">
        <w:rPr>
          <w:color w:val="FF0000"/>
          <w:sz w:val="22"/>
          <w:szCs w:val="22"/>
        </w:rPr>
        <w:fldChar w:fldCharType="separate"/>
      </w:r>
      <w:r w:rsidR="009E3B06" w:rsidRPr="00662172">
        <w:rPr>
          <w:color w:val="FF0000"/>
          <w:sz w:val="22"/>
          <w:szCs w:val="22"/>
        </w:rPr>
        <w:fldChar w:fldCharType="end"/>
      </w:r>
      <w:r w:rsidR="009C0FCC" w:rsidRPr="00662172">
        <w:rPr>
          <w:color w:val="FF0000"/>
          <w:sz w:val="22"/>
          <w:szCs w:val="22"/>
        </w:rPr>
        <w:tab/>
      </w:r>
      <w:r w:rsidR="009C0FCC" w:rsidRPr="007A562C">
        <w:rPr>
          <w:sz w:val="22"/>
          <w:szCs w:val="22"/>
        </w:rPr>
        <w:t>organizace školních a mimoškolních akcí (exkurze, výlety, soutěže, olympiády,</w:t>
      </w:r>
      <w:r w:rsidR="000B10B6">
        <w:rPr>
          <w:sz w:val="22"/>
          <w:szCs w:val="22"/>
        </w:rPr>
        <w:t xml:space="preserve"> plavecký výcvik,</w:t>
      </w:r>
      <w:r w:rsidR="009E3B06">
        <w:rPr>
          <w:sz w:val="22"/>
          <w:szCs w:val="22"/>
        </w:rPr>
        <w:t xml:space="preserve"> apod.):</w:t>
      </w:r>
      <w:r w:rsidR="009C0FCC" w:rsidRPr="007A562C">
        <w:rPr>
          <w:sz w:val="22"/>
          <w:szCs w:val="22"/>
        </w:rPr>
        <w:t xml:space="preserve"> </w:t>
      </w:r>
      <w:r w:rsidR="009C0FCC" w:rsidRPr="007A562C">
        <w:rPr>
          <w:i/>
          <w:sz w:val="22"/>
          <w:szCs w:val="22"/>
        </w:rPr>
        <w:t>jméno, příjmení, datum narození, adresní údaje</w:t>
      </w:r>
      <w:r w:rsidR="009C0FCC" w:rsidRPr="007A562C">
        <w:rPr>
          <w:sz w:val="22"/>
          <w:szCs w:val="22"/>
        </w:rPr>
        <w:t>.</w:t>
      </w:r>
    </w:p>
    <w:p w:rsidR="009E3B06" w:rsidRPr="007A562C" w:rsidRDefault="009E3B06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</w:p>
    <w:p w:rsidR="00AA133B" w:rsidRPr="007A562C" w:rsidRDefault="00AA133B" w:rsidP="009E3B06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  <w:r w:rsidRPr="00662172">
        <w:rPr>
          <w:color w:val="00B050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8"/>
      <w:r w:rsidRPr="00662172">
        <w:rPr>
          <w:color w:val="00B050"/>
          <w:sz w:val="22"/>
          <w:szCs w:val="22"/>
        </w:rPr>
        <w:instrText xml:space="preserve"> FORMCHECKBOX </w:instrText>
      </w:r>
      <w:r w:rsidR="000339A8">
        <w:rPr>
          <w:color w:val="00B050"/>
          <w:sz w:val="22"/>
          <w:szCs w:val="22"/>
        </w:rPr>
      </w:r>
      <w:r w:rsidR="000339A8">
        <w:rPr>
          <w:color w:val="00B050"/>
          <w:sz w:val="22"/>
          <w:szCs w:val="22"/>
        </w:rPr>
        <w:fldChar w:fldCharType="separate"/>
      </w:r>
      <w:r w:rsidRPr="00662172">
        <w:rPr>
          <w:color w:val="00B050"/>
          <w:sz w:val="22"/>
          <w:szCs w:val="22"/>
        </w:rPr>
        <w:fldChar w:fldCharType="end"/>
      </w:r>
      <w:bookmarkEnd w:id="6"/>
      <w:r w:rsidR="009E3B06">
        <w:rPr>
          <w:sz w:val="22"/>
          <w:szCs w:val="22"/>
        </w:rPr>
        <w:t xml:space="preserve">      </w:t>
      </w:r>
      <w:r w:rsidR="009E3B06" w:rsidRPr="00662172">
        <w:rPr>
          <w:color w:val="FF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9E3B06" w:rsidRPr="00662172">
        <w:rPr>
          <w:color w:val="FF0000"/>
          <w:sz w:val="22"/>
          <w:szCs w:val="22"/>
        </w:rPr>
        <w:instrText xml:space="preserve"> FORMCHECKBOX </w:instrText>
      </w:r>
      <w:r w:rsidR="000339A8">
        <w:rPr>
          <w:color w:val="FF0000"/>
          <w:sz w:val="22"/>
          <w:szCs w:val="22"/>
        </w:rPr>
      </w:r>
      <w:r w:rsidR="000339A8">
        <w:rPr>
          <w:color w:val="FF0000"/>
          <w:sz w:val="22"/>
          <w:szCs w:val="22"/>
        </w:rPr>
        <w:fldChar w:fldCharType="separate"/>
      </w:r>
      <w:r w:rsidR="009E3B06" w:rsidRPr="00662172">
        <w:rPr>
          <w:color w:val="FF0000"/>
          <w:sz w:val="22"/>
          <w:szCs w:val="22"/>
        </w:rPr>
        <w:fldChar w:fldCharType="end"/>
      </w:r>
      <w:r w:rsidRPr="007A562C">
        <w:rPr>
          <w:sz w:val="22"/>
          <w:szCs w:val="22"/>
        </w:rPr>
        <w:tab/>
        <w:t>Jména osob, které budou odvádět</w:t>
      </w:r>
      <w:r w:rsidR="009E3B06">
        <w:rPr>
          <w:sz w:val="22"/>
          <w:szCs w:val="22"/>
        </w:rPr>
        <w:t xml:space="preserve"> dítě ze školy, školní družiny:</w:t>
      </w:r>
      <w:r w:rsidRPr="007A562C">
        <w:rPr>
          <w:sz w:val="22"/>
          <w:szCs w:val="22"/>
        </w:rPr>
        <w:t xml:space="preserve"> </w:t>
      </w:r>
      <w:r w:rsidRPr="007A562C">
        <w:rPr>
          <w:i/>
          <w:sz w:val="22"/>
          <w:szCs w:val="22"/>
        </w:rPr>
        <w:t>jméno, příjmení</w:t>
      </w:r>
      <w:r w:rsidR="000B10B6">
        <w:rPr>
          <w:i/>
          <w:sz w:val="22"/>
          <w:szCs w:val="22"/>
        </w:rPr>
        <w:t>, vztah k dítěti (babička, teta, atd.)</w:t>
      </w:r>
    </w:p>
    <w:p w:rsidR="00791792" w:rsidRPr="007A562C" w:rsidRDefault="00791792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</w:p>
    <w:p w:rsidR="009C0FCC" w:rsidRPr="007A562C" w:rsidRDefault="006F1C71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Souhlas se z</w:t>
      </w:r>
      <w:r w:rsidR="009C0FCC" w:rsidRPr="007A562C">
        <w:rPr>
          <w:sz w:val="22"/>
          <w:szCs w:val="22"/>
        </w:rPr>
        <w:t>pracování</w:t>
      </w:r>
      <w:r>
        <w:rPr>
          <w:sz w:val="22"/>
          <w:szCs w:val="22"/>
        </w:rPr>
        <w:t>m</w:t>
      </w:r>
      <w:r w:rsidR="009C0FCC" w:rsidRPr="007A562C">
        <w:rPr>
          <w:sz w:val="22"/>
          <w:szCs w:val="22"/>
        </w:rPr>
        <w:t xml:space="preserve"> výše uvedených</w:t>
      </w:r>
      <w:r>
        <w:rPr>
          <w:sz w:val="22"/>
          <w:szCs w:val="22"/>
        </w:rPr>
        <w:t xml:space="preserve"> údajů dávám</w:t>
      </w:r>
      <w:r w:rsidR="009C0FCC" w:rsidRPr="007A562C">
        <w:rPr>
          <w:sz w:val="22"/>
          <w:szCs w:val="22"/>
        </w:rPr>
        <w:t xml:space="preserve"> pro </w:t>
      </w:r>
      <w:r w:rsidR="00AF5DE3">
        <w:rPr>
          <w:sz w:val="22"/>
          <w:szCs w:val="22"/>
        </w:rPr>
        <w:t xml:space="preserve">celou </w:t>
      </w:r>
      <w:r w:rsidR="009C0FCC" w:rsidRPr="007A562C">
        <w:rPr>
          <w:sz w:val="22"/>
          <w:szCs w:val="22"/>
        </w:rPr>
        <w:t>d</w:t>
      </w:r>
      <w:r>
        <w:rPr>
          <w:sz w:val="22"/>
          <w:szCs w:val="22"/>
        </w:rPr>
        <w:t xml:space="preserve">obu docházky mého dítěte na Základní školu, Náchod, Komenského </w:t>
      </w:r>
      <w:r w:rsidR="00AF5DE3">
        <w:rPr>
          <w:sz w:val="22"/>
          <w:szCs w:val="22"/>
        </w:rPr>
        <w:t>425. V momentě</w:t>
      </w:r>
      <w:r w:rsidR="000E6C4F">
        <w:rPr>
          <w:sz w:val="22"/>
          <w:szCs w:val="22"/>
        </w:rPr>
        <w:t xml:space="preserve"> ukončení </w:t>
      </w:r>
      <w:r w:rsidR="00AF5DE3">
        <w:rPr>
          <w:sz w:val="22"/>
          <w:szCs w:val="22"/>
        </w:rPr>
        <w:t>docházky mého</w:t>
      </w:r>
      <w:r w:rsidR="000E6C4F">
        <w:rPr>
          <w:sz w:val="22"/>
          <w:szCs w:val="22"/>
        </w:rPr>
        <w:t xml:space="preserve"> dítěte ve škole pozbývá platnost i tento souhlas. </w:t>
      </w:r>
      <w:r w:rsidR="009C0FCC" w:rsidRPr="007A562C">
        <w:rPr>
          <w:sz w:val="22"/>
          <w:szCs w:val="22"/>
        </w:rPr>
        <w:t xml:space="preserve"> Pro </w:t>
      </w:r>
      <w:r>
        <w:rPr>
          <w:sz w:val="22"/>
          <w:szCs w:val="22"/>
        </w:rPr>
        <w:t xml:space="preserve">zpracování fotografií a písemností </w:t>
      </w:r>
      <w:r w:rsidR="000E6C4F">
        <w:rPr>
          <w:sz w:val="22"/>
          <w:szCs w:val="22"/>
        </w:rPr>
        <w:t xml:space="preserve">a </w:t>
      </w:r>
      <w:r w:rsidR="009C0FCC" w:rsidRPr="007A562C">
        <w:rPr>
          <w:sz w:val="22"/>
          <w:szCs w:val="22"/>
        </w:rPr>
        <w:t>jejich používání je můj souhlas platný po dobu existence školy či jejích webových stránek.</w:t>
      </w:r>
    </w:p>
    <w:p w:rsidR="007A562C" w:rsidRPr="007A562C" w:rsidRDefault="007A562C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</w:p>
    <w:p w:rsidR="007A562C" w:rsidRPr="007A562C" w:rsidRDefault="007A562C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  <w:r w:rsidRPr="007A562C">
        <w:rPr>
          <w:sz w:val="22"/>
          <w:szCs w:val="22"/>
          <w:u w:val="single"/>
        </w:rPr>
        <w:t>Užití školního díla</w:t>
      </w:r>
      <w:r w:rsidRPr="007A562C">
        <w:rPr>
          <w:sz w:val="22"/>
          <w:szCs w:val="22"/>
        </w:rPr>
        <w:t xml:space="preserve"> - všechna díla dětí (literární, výtvarná, projektová a jiná) vytvořená ve škole jsou tzv. „Školním dílem“ a vztahuje se na ně § 60 zákon č. 121/2000 Sb. o právu autorském, o právech souvisejících s právem autorským a o změně některých zákonů (autorský zákon). Škola tedy má právo tato díla vystavovat, případně dále zpracovávat.  </w:t>
      </w:r>
    </w:p>
    <w:p w:rsidR="00791792" w:rsidRPr="007A562C" w:rsidRDefault="00791792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</w:p>
    <w:p w:rsidR="009C0FCC" w:rsidRPr="007A562C" w:rsidRDefault="009C0FCC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  <w:r w:rsidRPr="007A562C">
        <w:rPr>
          <w:sz w:val="22"/>
          <w:szCs w:val="22"/>
        </w:rPr>
        <w:t>Beru na vědomí, že tento svůj souhlas mohu kdykoliv odvolat, a to písemnou formou v době školního vyučování u vedení školy.</w:t>
      </w:r>
    </w:p>
    <w:p w:rsidR="009C0FCC" w:rsidRPr="007A562C" w:rsidRDefault="009C0FCC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  <w:r w:rsidRPr="007A562C">
        <w:rPr>
          <w:sz w:val="22"/>
          <w:szCs w:val="22"/>
        </w:rPr>
        <w:t xml:space="preserve">Poskytnutí osobních údajů prostřednictvím tohoto souhlasu je dobrovolné, všem bodům jsem </w:t>
      </w:r>
      <w:r w:rsidR="00AF5DE3">
        <w:rPr>
          <w:sz w:val="22"/>
          <w:szCs w:val="22"/>
        </w:rPr>
        <w:t>porozuměl</w:t>
      </w:r>
      <w:r w:rsidR="007D662C" w:rsidRPr="007A562C">
        <w:rPr>
          <w:sz w:val="22"/>
          <w:szCs w:val="22"/>
        </w:rPr>
        <w:t>(a).</w:t>
      </w:r>
    </w:p>
    <w:p w:rsidR="009C0FCC" w:rsidRDefault="009C0FCC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</w:p>
    <w:p w:rsidR="009E3B06" w:rsidRPr="007A562C" w:rsidRDefault="009E3B06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</w:p>
    <w:p w:rsidR="007A562C" w:rsidRPr="007A562C" w:rsidRDefault="007D662C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7A562C" w:rsidRPr="007A562C">
        <w:rPr>
          <w:sz w:val="22"/>
          <w:szCs w:val="22"/>
        </w:rPr>
        <w:t>Náchodě dne………………………………</w:t>
      </w:r>
      <w:r w:rsidR="007A562C" w:rsidRPr="007A562C">
        <w:rPr>
          <w:sz w:val="22"/>
          <w:szCs w:val="22"/>
        </w:rPr>
        <w:tab/>
        <w:t>Podpis ……………………………………………</w:t>
      </w:r>
    </w:p>
    <w:p w:rsidR="009C0FCC" w:rsidRPr="007A562C" w:rsidRDefault="009C0FCC" w:rsidP="00865412">
      <w:pPr>
        <w:tabs>
          <w:tab w:val="left" w:pos="540"/>
        </w:tabs>
        <w:ind w:right="-1"/>
        <w:jc w:val="both"/>
        <w:rPr>
          <w:sz w:val="22"/>
          <w:szCs w:val="22"/>
        </w:rPr>
      </w:pPr>
    </w:p>
    <w:p w:rsidR="009C0FCC" w:rsidRDefault="009C0FCC" w:rsidP="00865412">
      <w:pPr>
        <w:pStyle w:val="Bezmezer"/>
        <w:ind w:left="703" w:right="-1" w:hanging="930"/>
        <w:rPr>
          <w:rFonts w:cs="Calibri"/>
          <w:sz w:val="22"/>
          <w:szCs w:val="22"/>
        </w:rPr>
      </w:pPr>
    </w:p>
    <w:p w:rsidR="00662172" w:rsidRDefault="00662172" w:rsidP="00865412">
      <w:pPr>
        <w:pStyle w:val="Bezmezer"/>
        <w:ind w:left="703" w:right="-1" w:hanging="930"/>
        <w:rPr>
          <w:rFonts w:cs="Calibri"/>
          <w:sz w:val="22"/>
          <w:szCs w:val="22"/>
        </w:rPr>
      </w:pPr>
    </w:p>
    <w:p w:rsidR="00662172" w:rsidRPr="00662172" w:rsidRDefault="00662172" w:rsidP="00662172">
      <w:pPr>
        <w:pStyle w:val="Bezmezer"/>
        <w:ind w:left="703" w:right="-1" w:hanging="703"/>
        <w:rPr>
          <w:rFonts w:cs="Calibri"/>
          <w:b/>
          <w:sz w:val="16"/>
          <w:szCs w:val="16"/>
        </w:rPr>
      </w:pPr>
      <w:r w:rsidRPr="00662172">
        <w:rPr>
          <w:rFonts w:cs="Calibri"/>
          <w:b/>
          <w:color w:val="00B050"/>
          <w:sz w:val="16"/>
          <w:szCs w:val="16"/>
        </w:rPr>
        <w:t xml:space="preserve">ANO   </w:t>
      </w:r>
      <w:r>
        <w:rPr>
          <w:rFonts w:cs="Calibri"/>
          <w:b/>
          <w:color w:val="00B050"/>
          <w:sz w:val="16"/>
          <w:szCs w:val="16"/>
        </w:rPr>
        <w:t xml:space="preserve">  </w:t>
      </w:r>
      <w:r w:rsidRPr="00662172">
        <w:rPr>
          <w:rFonts w:cs="Calibri"/>
          <w:b/>
          <w:color w:val="00B050"/>
          <w:sz w:val="16"/>
          <w:szCs w:val="16"/>
        </w:rPr>
        <w:t xml:space="preserve"> </w:t>
      </w:r>
      <w:r w:rsidRPr="00662172">
        <w:rPr>
          <w:rFonts w:cs="Calibri"/>
          <w:b/>
          <w:color w:val="FF0000"/>
          <w:sz w:val="16"/>
          <w:szCs w:val="16"/>
        </w:rPr>
        <w:t>NE</w:t>
      </w:r>
    </w:p>
    <w:p w:rsidR="009C0FCC" w:rsidRPr="007A562C" w:rsidRDefault="009C0FCC" w:rsidP="00662172">
      <w:pPr>
        <w:tabs>
          <w:tab w:val="left" w:pos="993"/>
        </w:tabs>
        <w:ind w:left="993" w:right="-1" w:hanging="993"/>
        <w:jc w:val="both"/>
        <w:rPr>
          <w:sz w:val="22"/>
          <w:szCs w:val="22"/>
        </w:rPr>
      </w:pPr>
      <w:r w:rsidRPr="00662172">
        <w:rPr>
          <w:color w:val="00B05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62172">
        <w:rPr>
          <w:color w:val="00B050"/>
          <w:sz w:val="22"/>
          <w:szCs w:val="22"/>
        </w:rPr>
        <w:instrText xml:space="preserve"> FORMCHECKBOX </w:instrText>
      </w:r>
      <w:r w:rsidR="000339A8">
        <w:rPr>
          <w:color w:val="00B050"/>
          <w:sz w:val="22"/>
          <w:szCs w:val="22"/>
        </w:rPr>
      </w:r>
      <w:r w:rsidR="000339A8">
        <w:rPr>
          <w:color w:val="00B050"/>
          <w:sz w:val="22"/>
          <w:szCs w:val="22"/>
        </w:rPr>
        <w:fldChar w:fldCharType="separate"/>
      </w:r>
      <w:r w:rsidRPr="00662172">
        <w:rPr>
          <w:color w:val="00B050"/>
          <w:sz w:val="22"/>
          <w:szCs w:val="22"/>
        </w:rPr>
        <w:fldChar w:fldCharType="end"/>
      </w:r>
      <w:r w:rsidR="00662172">
        <w:rPr>
          <w:sz w:val="22"/>
          <w:szCs w:val="22"/>
        </w:rPr>
        <w:t xml:space="preserve">      </w:t>
      </w:r>
      <w:r w:rsidR="00662172" w:rsidRPr="00662172">
        <w:rPr>
          <w:color w:val="FF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62172" w:rsidRPr="00662172">
        <w:rPr>
          <w:color w:val="FF0000"/>
          <w:sz w:val="22"/>
          <w:szCs w:val="22"/>
        </w:rPr>
        <w:instrText xml:space="preserve"> FORMCHECKBOX </w:instrText>
      </w:r>
      <w:r w:rsidR="000339A8">
        <w:rPr>
          <w:color w:val="FF0000"/>
          <w:sz w:val="22"/>
          <w:szCs w:val="22"/>
        </w:rPr>
      </w:r>
      <w:r w:rsidR="000339A8">
        <w:rPr>
          <w:color w:val="FF0000"/>
          <w:sz w:val="22"/>
          <w:szCs w:val="22"/>
        </w:rPr>
        <w:fldChar w:fldCharType="separate"/>
      </w:r>
      <w:r w:rsidR="00662172" w:rsidRPr="00662172">
        <w:rPr>
          <w:color w:val="FF0000"/>
          <w:sz w:val="22"/>
          <w:szCs w:val="22"/>
        </w:rPr>
        <w:fldChar w:fldCharType="end"/>
      </w:r>
      <w:r w:rsidRPr="007A562C">
        <w:rPr>
          <w:sz w:val="22"/>
          <w:szCs w:val="22"/>
        </w:rPr>
        <w:tab/>
        <w:t>Dávám škole svůj souhlas k tomu, aby s mým dítětem mohl v rámci prevence sociálně patologických jevů pracovat psycholog, speciální pedagog a další odborní pracovníci z oblasti psychologických služeb, sociálních a obdobných služeb</w:t>
      </w:r>
      <w:r w:rsidR="009E3B06">
        <w:rPr>
          <w:sz w:val="22"/>
          <w:szCs w:val="22"/>
        </w:rPr>
        <w:t>.</w:t>
      </w:r>
    </w:p>
    <w:p w:rsidR="009C0FCC" w:rsidRPr="007A562C" w:rsidRDefault="009C0FCC" w:rsidP="00865412">
      <w:pPr>
        <w:pStyle w:val="Bezmezer"/>
        <w:ind w:left="703" w:right="-1" w:hanging="930"/>
        <w:rPr>
          <w:rFonts w:cs="Calibri"/>
          <w:i/>
          <w:sz w:val="22"/>
          <w:szCs w:val="22"/>
        </w:rPr>
      </w:pPr>
    </w:p>
    <w:p w:rsidR="009C0FCC" w:rsidRPr="007A562C" w:rsidRDefault="009C0FCC" w:rsidP="00865412">
      <w:pPr>
        <w:pStyle w:val="Bezmezer"/>
        <w:ind w:left="703" w:right="-1" w:hanging="930"/>
        <w:rPr>
          <w:rFonts w:cs="Calibri"/>
          <w:i/>
          <w:sz w:val="22"/>
          <w:szCs w:val="22"/>
        </w:rPr>
      </w:pPr>
      <w:r w:rsidRPr="007A562C">
        <w:rPr>
          <w:rFonts w:cs="Calibri"/>
          <w:i/>
          <w:sz w:val="22"/>
          <w:szCs w:val="22"/>
        </w:rPr>
        <w:tab/>
      </w:r>
    </w:p>
    <w:p w:rsidR="00D06827" w:rsidRPr="00D06827" w:rsidRDefault="007D662C" w:rsidP="00865412">
      <w:pPr>
        <w:tabs>
          <w:tab w:val="left" w:pos="540"/>
        </w:tabs>
        <w:ind w:right="-1"/>
        <w:jc w:val="both"/>
      </w:pPr>
      <w:r>
        <w:rPr>
          <w:sz w:val="22"/>
          <w:szCs w:val="22"/>
        </w:rPr>
        <w:t xml:space="preserve">V </w:t>
      </w:r>
      <w:r w:rsidR="007A562C" w:rsidRPr="007A562C">
        <w:rPr>
          <w:sz w:val="22"/>
          <w:szCs w:val="22"/>
        </w:rPr>
        <w:t>Náchodě dne………………………………</w:t>
      </w:r>
      <w:r w:rsidR="007A562C" w:rsidRPr="007A562C">
        <w:rPr>
          <w:sz w:val="22"/>
          <w:szCs w:val="22"/>
        </w:rPr>
        <w:tab/>
        <w:t>Podpis ……………………………………………</w:t>
      </w:r>
    </w:p>
    <w:sectPr w:rsidR="00D06827" w:rsidRPr="00D06827" w:rsidSect="00865412">
      <w:headerReference w:type="default" r:id="rId8"/>
      <w:pgSz w:w="11906" w:h="16838"/>
      <w:pgMar w:top="709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A8" w:rsidRDefault="000339A8">
      <w:r>
        <w:separator/>
      </w:r>
    </w:p>
  </w:endnote>
  <w:endnote w:type="continuationSeparator" w:id="0">
    <w:p w:rsidR="000339A8" w:rsidRDefault="0003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A8" w:rsidRDefault="000339A8">
      <w:r>
        <w:separator/>
      </w:r>
    </w:p>
  </w:footnote>
  <w:footnote w:type="continuationSeparator" w:id="0">
    <w:p w:rsidR="000339A8" w:rsidRDefault="0003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D3" w:rsidRPr="009965DC" w:rsidRDefault="00CA2CD3" w:rsidP="009965DC">
    <w:pPr>
      <w:pStyle w:val="Zhlav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2A0"/>
    <w:multiLevelType w:val="hybridMultilevel"/>
    <w:tmpl w:val="5C1AD856"/>
    <w:lvl w:ilvl="0" w:tplc="667E6B5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6E76FD1"/>
    <w:multiLevelType w:val="hybridMultilevel"/>
    <w:tmpl w:val="926E16A6"/>
    <w:lvl w:ilvl="0" w:tplc="18B2B2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95701"/>
    <w:multiLevelType w:val="hybridMultilevel"/>
    <w:tmpl w:val="3350CF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5458"/>
    <w:multiLevelType w:val="hybridMultilevel"/>
    <w:tmpl w:val="A9444910"/>
    <w:lvl w:ilvl="0" w:tplc="1AFC875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4894824"/>
    <w:multiLevelType w:val="hybridMultilevel"/>
    <w:tmpl w:val="24E0F434"/>
    <w:lvl w:ilvl="0" w:tplc="B5FE7F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43990"/>
    <w:multiLevelType w:val="hybridMultilevel"/>
    <w:tmpl w:val="0AACD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64B52"/>
    <w:multiLevelType w:val="hybridMultilevel"/>
    <w:tmpl w:val="ABD0F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F0F37"/>
    <w:multiLevelType w:val="hybridMultilevel"/>
    <w:tmpl w:val="D70809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511A0"/>
    <w:multiLevelType w:val="hybridMultilevel"/>
    <w:tmpl w:val="AE52F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1F61"/>
    <w:multiLevelType w:val="hybridMultilevel"/>
    <w:tmpl w:val="CE46F0EE"/>
    <w:lvl w:ilvl="0" w:tplc="6C2C5CFE">
      <w:start w:val="6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C23B6"/>
    <w:multiLevelType w:val="hybridMultilevel"/>
    <w:tmpl w:val="F79A97FE"/>
    <w:lvl w:ilvl="0" w:tplc="95E86A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B"/>
    <w:rsid w:val="0002715C"/>
    <w:rsid w:val="0003242B"/>
    <w:rsid w:val="000339A8"/>
    <w:rsid w:val="00035F43"/>
    <w:rsid w:val="00061CB6"/>
    <w:rsid w:val="00065352"/>
    <w:rsid w:val="00081090"/>
    <w:rsid w:val="0008176E"/>
    <w:rsid w:val="000B10B6"/>
    <w:rsid w:val="000B544E"/>
    <w:rsid w:val="000D3056"/>
    <w:rsid w:val="000D7A3E"/>
    <w:rsid w:val="000E619B"/>
    <w:rsid w:val="000E6C4F"/>
    <w:rsid w:val="001011B3"/>
    <w:rsid w:val="0011364E"/>
    <w:rsid w:val="00116E32"/>
    <w:rsid w:val="001331B2"/>
    <w:rsid w:val="0013568D"/>
    <w:rsid w:val="00141961"/>
    <w:rsid w:val="00151350"/>
    <w:rsid w:val="001579DE"/>
    <w:rsid w:val="00162E2B"/>
    <w:rsid w:val="00170CDB"/>
    <w:rsid w:val="00173689"/>
    <w:rsid w:val="001765A9"/>
    <w:rsid w:val="00185DEB"/>
    <w:rsid w:val="00187B37"/>
    <w:rsid w:val="001A6F54"/>
    <w:rsid w:val="001B0461"/>
    <w:rsid w:val="001B24AA"/>
    <w:rsid w:val="001B3785"/>
    <w:rsid w:val="001B6670"/>
    <w:rsid w:val="001C2BC7"/>
    <w:rsid w:val="001C2BCA"/>
    <w:rsid w:val="001C48C0"/>
    <w:rsid w:val="001E70EF"/>
    <w:rsid w:val="00220638"/>
    <w:rsid w:val="002254E1"/>
    <w:rsid w:val="00232C25"/>
    <w:rsid w:val="0023407F"/>
    <w:rsid w:val="00235F2C"/>
    <w:rsid w:val="002433AA"/>
    <w:rsid w:val="00250C7F"/>
    <w:rsid w:val="002560CA"/>
    <w:rsid w:val="00282181"/>
    <w:rsid w:val="00282839"/>
    <w:rsid w:val="00292824"/>
    <w:rsid w:val="002A4ED0"/>
    <w:rsid w:val="002B4768"/>
    <w:rsid w:val="002B5DFE"/>
    <w:rsid w:val="002B5F80"/>
    <w:rsid w:val="002B77EC"/>
    <w:rsid w:val="002C571B"/>
    <w:rsid w:val="002F2DCA"/>
    <w:rsid w:val="002F683A"/>
    <w:rsid w:val="00306D9D"/>
    <w:rsid w:val="003113AF"/>
    <w:rsid w:val="00312D35"/>
    <w:rsid w:val="00330DDF"/>
    <w:rsid w:val="00335080"/>
    <w:rsid w:val="003401EC"/>
    <w:rsid w:val="00343193"/>
    <w:rsid w:val="00346686"/>
    <w:rsid w:val="00357654"/>
    <w:rsid w:val="0036056E"/>
    <w:rsid w:val="0036196F"/>
    <w:rsid w:val="003658D7"/>
    <w:rsid w:val="0036731E"/>
    <w:rsid w:val="0038144B"/>
    <w:rsid w:val="00385225"/>
    <w:rsid w:val="003966C2"/>
    <w:rsid w:val="003A645A"/>
    <w:rsid w:val="003B3E4E"/>
    <w:rsid w:val="003B4877"/>
    <w:rsid w:val="003C0AB9"/>
    <w:rsid w:val="003C7D02"/>
    <w:rsid w:val="003D0120"/>
    <w:rsid w:val="003D37FC"/>
    <w:rsid w:val="003E1B67"/>
    <w:rsid w:val="003E5702"/>
    <w:rsid w:val="003E5FDB"/>
    <w:rsid w:val="003E7C41"/>
    <w:rsid w:val="00404A6F"/>
    <w:rsid w:val="00412A14"/>
    <w:rsid w:val="0042418D"/>
    <w:rsid w:val="00441FF7"/>
    <w:rsid w:val="0044262E"/>
    <w:rsid w:val="00446446"/>
    <w:rsid w:val="0044792B"/>
    <w:rsid w:val="00450BB4"/>
    <w:rsid w:val="004644F0"/>
    <w:rsid w:val="00464C4A"/>
    <w:rsid w:val="00470DD7"/>
    <w:rsid w:val="00476436"/>
    <w:rsid w:val="004807A7"/>
    <w:rsid w:val="00484867"/>
    <w:rsid w:val="00493539"/>
    <w:rsid w:val="004A38B9"/>
    <w:rsid w:val="004A698C"/>
    <w:rsid w:val="004B0422"/>
    <w:rsid w:val="004B0611"/>
    <w:rsid w:val="004B60A6"/>
    <w:rsid w:val="004C0A6E"/>
    <w:rsid w:val="004C1561"/>
    <w:rsid w:val="004C7DC7"/>
    <w:rsid w:val="004D7E49"/>
    <w:rsid w:val="004F46F2"/>
    <w:rsid w:val="00501FD0"/>
    <w:rsid w:val="005103CB"/>
    <w:rsid w:val="00516AC1"/>
    <w:rsid w:val="00520294"/>
    <w:rsid w:val="00521BF1"/>
    <w:rsid w:val="00533FEB"/>
    <w:rsid w:val="00535426"/>
    <w:rsid w:val="00545FD2"/>
    <w:rsid w:val="00546AF5"/>
    <w:rsid w:val="0055295B"/>
    <w:rsid w:val="005529F8"/>
    <w:rsid w:val="00555089"/>
    <w:rsid w:val="0056066A"/>
    <w:rsid w:val="00565736"/>
    <w:rsid w:val="005665D6"/>
    <w:rsid w:val="00570DCA"/>
    <w:rsid w:val="0058285A"/>
    <w:rsid w:val="00583667"/>
    <w:rsid w:val="00585351"/>
    <w:rsid w:val="00585717"/>
    <w:rsid w:val="00591F78"/>
    <w:rsid w:val="00597BED"/>
    <w:rsid w:val="005A0477"/>
    <w:rsid w:val="005B3F38"/>
    <w:rsid w:val="005C0D81"/>
    <w:rsid w:val="005E04C8"/>
    <w:rsid w:val="005E4AB8"/>
    <w:rsid w:val="006033E1"/>
    <w:rsid w:val="00607402"/>
    <w:rsid w:val="006219AF"/>
    <w:rsid w:val="00621DCB"/>
    <w:rsid w:val="0063019D"/>
    <w:rsid w:val="006345B7"/>
    <w:rsid w:val="006356AA"/>
    <w:rsid w:val="00640429"/>
    <w:rsid w:val="00645342"/>
    <w:rsid w:val="00650DCE"/>
    <w:rsid w:val="006536CE"/>
    <w:rsid w:val="00653CF3"/>
    <w:rsid w:val="00662172"/>
    <w:rsid w:val="00675BE2"/>
    <w:rsid w:val="006767B0"/>
    <w:rsid w:val="00677F75"/>
    <w:rsid w:val="0069200C"/>
    <w:rsid w:val="00696444"/>
    <w:rsid w:val="00697A88"/>
    <w:rsid w:val="006A45A5"/>
    <w:rsid w:val="006C6FC5"/>
    <w:rsid w:val="006D0CB4"/>
    <w:rsid w:val="006D4482"/>
    <w:rsid w:val="006D5CB3"/>
    <w:rsid w:val="006D7D4F"/>
    <w:rsid w:val="006E647A"/>
    <w:rsid w:val="006F18FB"/>
    <w:rsid w:val="006F1C71"/>
    <w:rsid w:val="00701BA5"/>
    <w:rsid w:val="00703332"/>
    <w:rsid w:val="00707E85"/>
    <w:rsid w:val="00713EEE"/>
    <w:rsid w:val="00716F49"/>
    <w:rsid w:val="00731608"/>
    <w:rsid w:val="0076494F"/>
    <w:rsid w:val="007750B3"/>
    <w:rsid w:val="007776F7"/>
    <w:rsid w:val="00791792"/>
    <w:rsid w:val="007A562C"/>
    <w:rsid w:val="007A6AD6"/>
    <w:rsid w:val="007C0453"/>
    <w:rsid w:val="007C53F9"/>
    <w:rsid w:val="007C6EFE"/>
    <w:rsid w:val="007D662C"/>
    <w:rsid w:val="007F2019"/>
    <w:rsid w:val="007F4830"/>
    <w:rsid w:val="007F7E07"/>
    <w:rsid w:val="00807BC0"/>
    <w:rsid w:val="008167C1"/>
    <w:rsid w:val="00824FF5"/>
    <w:rsid w:val="00835653"/>
    <w:rsid w:val="0084372A"/>
    <w:rsid w:val="00843D46"/>
    <w:rsid w:val="00844F16"/>
    <w:rsid w:val="00845704"/>
    <w:rsid w:val="00852DF9"/>
    <w:rsid w:val="0086100B"/>
    <w:rsid w:val="00862C84"/>
    <w:rsid w:val="00863B8E"/>
    <w:rsid w:val="0086447D"/>
    <w:rsid w:val="008653CF"/>
    <w:rsid w:val="00865412"/>
    <w:rsid w:val="00866E5C"/>
    <w:rsid w:val="00867C73"/>
    <w:rsid w:val="0087235C"/>
    <w:rsid w:val="00873E58"/>
    <w:rsid w:val="00877B6C"/>
    <w:rsid w:val="00881F33"/>
    <w:rsid w:val="008853D7"/>
    <w:rsid w:val="00892E3E"/>
    <w:rsid w:val="008B0D24"/>
    <w:rsid w:val="008C1672"/>
    <w:rsid w:val="008D0B55"/>
    <w:rsid w:val="008E38E6"/>
    <w:rsid w:val="008E4722"/>
    <w:rsid w:val="008E671E"/>
    <w:rsid w:val="008F2954"/>
    <w:rsid w:val="008F2ED6"/>
    <w:rsid w:val="008F4EDD"/>
    <w:rsid w:val="009012BC"/>
    <w:rsid w:val="0091305E"/>
    <w:rsid w:val="00915D2F"/>
    <w:rsid w:val="0092036A"/>
    <w:rsid w:val="0092738B"/>
    <w:rsid w:val="00927D56"/>
    <w:rsid w:val="00934CCB"/>
    <w:rsid w:val="00942598"/>
    <w:rsid w:val="009442C2"/>
    <w:rsid w:val="00972E86"/>
    <w:rsid w:val="00981CB3"/>
    <w:rsid w:val="0098498E"/>
    <w:rsid w:val="00985D05"/>
    <w:rsid w:val="00990076"/>
    <w:rsid w:val="009915E9"/>
    <w:rsid w:val="009965DC"/>
    <w:rsid w:val="009B20B6"/>
    <w:rsid w:val="009B6270"/>
    <w:rsid w:val="009C0FCC"/>
    <w:rsid w:val="009C2FFB"/>
    <w:rsid w:val="009D4593"/>
    <w:rsid w:val="009D774E"/>
    <w:rsid w:val="009E3B06"/>
    <w:rsid w:val="009F7171"/>
    <w:rsid w:val="009F744F"/>
    <w:rsid w:val="00A002B5"/>
    <w:rsid w:val="00A00D57"/>
    <w:rsid w:val="00A04FD7"/>
    <w:rsid w:val="00A1271D"/>
    <w:rsid w:val="00A15846"/>
    <w:rsid w:val="00A1737C"/>
    <w:rsid w:val="00A24A95"/>
    <w:rsid w:val="00A30DD6"/>
    <w:rsid w:val="00A31A4A"/>
    <w:rsid w:val="00A37D34"/>
    <w:rsid w:val="00A45401"/>
    <w:rsid w:val="00A60A42"/>
    <w:rsid w:val="00A64AE0"/>
    <w:rsid w:val="00A76B2D"/>
    <w:rsid w:val="00A80BC6"/>
    <w:rsid w:val="00A80CFC"/>
    <w:rsid w:val="00AA07A8"/>
    <w:rsid w:val="00AA133B"/>
    <w:rsid w:val="00AA1B26"/>
    <w:rsid w:val="00AA2D78"/>
    <w:rsid w:val="00AA37CB"/>
    <w:rsid w:val="00AC5CCF"/>
    <w:rsid w:val="00AC6331"/>
    <w:rsid w:val="00AD1265"/>
    <w:rsid w:val="00AD1282"/>
    <w:rsid w:val="00AF0F53"/>
    <w:rsid w:val="00AF55F0"/>
    <w:rsid w:val="00AF59D4"/>
    <w:rsid w:val="00AF5DE3"/>
    <w:rsid w:val="00AF6CD2"/>
    <w:rsid w:val="00B01B61"/>
    <w:rsid w:val="00B11F3D"/>
    <w:rsid w:val="00B13451"/>
    <w:rsid w:val="00B15EC5"/>
    <w:rsid w:val="00B21E5E"/>
    <w:rsid w:val="00B27A96"/>
    <w:rsid w:val="00B67C31"/>
    <w:rsid w:val="00B76E00"/>
    <w:rsid w:val="00B82985"/>
    <w:rsid w:val="00B86507"/>
    <w:rsid w:val="00B90BA2"/>
    <w:rsid w:val="00BB0CBD"/>
    <w:rsid w:val="00BB2709"/>
    <w:rsid w:val="00BE3776"/>
    <w:rsid w:val="00BF2B90"/>
    <w:rsid w:val="00BF52B4"/>
    <w:rsid w:val="00C022B9"/>
    <w:rsid w:val="00C0463C"/>
    <w:rsid w:val="00C07A7F"/>
    <w:rsid w:val="00C24874"/>
    <w:rsid w:val="00C35E9E"/>
    <w:rsid w:val="00C3725B"/>
    <w:rsid w:val="00C4570D"/>
    <w:rsid w:val="00C52E29"/>
    <w:rsid w:val="00C55ED1"/>
    <w:rsid w:val="00C65872"/>
    <w:rsid w:val="00C66918"/>
    <w:rsid w:val="00C8669B"/>
    <w:rsid w:val="00CA2654"/>
    <w:rsid w:val="00CA2CD3"/>
    <w:rsid w:val="00CB0E0D"/>
    <w:rsid w:val="00CB3822"/>
    <w:rsid w:val="00CB4248"/>
    <w:rsid w:val="00CC115C"/>
    <w:rsid w:val="00CC36F5"/>
    <w:rsid w:val="00CD1746"/>
    <w:rsid w:val="00CE19B7"/>
    <w:rsid w:val="00CE1E4A"/>
    <w:rsid w:val="00CF061C"/>
    <w:rsid w:val="00CF0BBF"/>
    <w:rsid w:val="00CF3CF4"/>
    <w:rsid w:val="00CF3DA7"/>
    <w:rsid w:val="00CF4D63"/>
    <w:rsid w:val="00D02F44"/>
    <w:rsid w:val="00D06827"/>
    <w:rsid w:val="00D10C2A"/>
    <w:rsid w:val="00D10DBE"/>
    <w:rsid w:val="00D129AC"/>
    <w:rsid w:val="00D2196A"/>
    <w:rsid w:val="00D31682"/>
    <w:rsid w:val="00D55B55"/>
    <w:rsid w:val="00D82818"/>
    <w:rsid w:val="00DA338A"/>
    <w:rsid w:val="00DA4619"/>
    <w:rsid w:val="00DA71EC"/>
    <w:rsid w:val="00DB013D"/>
    <w:rsid w:val="00DB7DFA"/>
    <w:rsid w:val="00DC736C"/>
    <w:rsid w:val="00DD5A9E"/>
    <w:rsid w:val="00DF5892"/>
    <w:rsid w:val="00DF6BCD"/>
    <w:rsid w:val="00E00F7C"/>
    <w:rsid w:val="00E20AE0"/>
    <w:rsid w:val="00E2768B"/>
    <w:rsid w:val="00E31FD5"/>
    <w:rsid w:val="00E40D57"/>
    <w:rsid w:val="00E42A07"/>
    <w:rsid w:val="00E435DF"/>
    <w:rsid w:val="00E54109"/>
    <w:rsid w:val="00E566FE"/>
    <w:rsid w:val="00E622C1"/>
    <w:rsid w:val="00E63B73"/>
    <w:rsid w:val="00E6468C"/>
    <w:rsid w:val="00E76812"/>
    <w:rsid w:val="00EB5F2F"/>
    <w:rsid w:val="00EB6C46"/>
    <w:rsid w:val="00EC3A23"/>
    <w:rsid w:val="00EC6BEA"/>
    <w:rsid w:val="00ED01F6"/>
    <w:rsid w:val="00ED317F"/>
    <w:rsid w:val="00ED6DC5"/>
    <w:rsid w:val="00EE40CB"/>
    <w:rsid w:val="00EF50D9"/>
    <w:rsid w:val="00F056F4"/>
    <w:rsid w:val="00F12D6A"/>
    <w:rsid w:val="00F13D65"/>
    <w:rsid w:val="00F14BE9"/>
    <w:rsid w:val="00F159B6"/>
    <w:rsid w:val="00F17053"/>
    <w:rsid w:val="00F26016"/>
    <w:rsid w:val="00F45892"/>
    <w:rsid w:val="00F45F1D"/>
    <w:rsid w:val="00F55D73"/>
    <w:rsid w:val="00F63E23"/>
    <w:rsid w:val="00F7365E"/>
    <w:rsid w:val="00F75186"/>
    <w:rsid w:val="00F8393F"/>
    <w:rsid w:val="00F84B27"/>
    <w:rsid w:val="00F86594"/>
    <w:rsid w:val="00F90520"/>
    <w:rsid w:val="00F90D59"/>
    <w:rsid w:val="00F9486B"/>
    <w:rsid w:val="00FA40A2"/>
    <w:rsid w:val="00FE2583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781A-ACF2-4214-876D-8C2079F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2C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2CD3"/>
    <w:pPr>
      <w:tabs>
        <w:tab w:val="center" w:pos="4536"/>
        <w:tab w:val="right" w:pos="9072"/>
      </w:tabs>
    </w:pPr>
  </w:style>
  <w:style w:type="character" w:styleId="Hypertextovodkaz">
    <w:name w:val="Hyperlink"/>
    <w:rsid w:val="00CA2CD3"/>
    <w:rPr>
      <w:color w:val="0000FF"/>
      <w:u w:val="single"/>
    </w:rPr>
  </w:style>
  <w:style w:type="table" w:styleId="Mkatabulky">
    <w:name w:val="Table Grid"/>
    <w:basedOn w:val="Normlntabulka"/>
    <w:rsid w:val="001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79179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791792"/>
    <w:rPr>
      <w:rFonts w:ascii="Tahoma" w:hAnsi="Tahoma" w:cs="Tahoma"/>
      <w:sz w:val="16"/>
      <w:szCs w:val="16"/>
    </w:rPr>
  </w:style>
  <w:style w:type="character" w:customStyle="1" w:styleId="BezmezerChar">
    <w:name w:val="Bez mezer Char"/>
    <w:link w:val="Bezmezer"/>
    <w:uiPriority w:val="1"/>
    <w:locked/>
    <w:rsid w:val="00791792"/>
    <w:rPr>
      <w:lang w:val="cs-CZ" w:eastAsia="cs-CZ" w:bidi="ar-SA"/>
    </w:rPr>
  </w:style>
  <w:style w:type="paragraph" w:styleId="Bezmezer">
    <w:name w:val="No Spacing"/>
    <w:link w:val="BezmezerChar"/>
    <w:uiPriority w:val="1"/>
    <w:qFormat/>
    <w:rsid w:val="00791792"/>
  </w:style>
  <w:style w:type="paragraph" w:styleId="Odstavecseseznamem">
    <w:name w:val="List Paragraph"/>
    <w:basedOn w:val="Normln"/>
    <w:uiPriority w:val="34"/>
    <w:qFormat/>
    <w:rsid w:val="00E00F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Komenského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Kabrhelová</dc:creator>
  <cp:keywords/>
  <cp:lastModifiedBy>Iva Balašová</cp:lastModifiedBy>
  <cp:revision>2</cp:revision>
  <cp:lastPrinted>2020-02-03T10:29:00Z</cp:lastPrinted>
  <dcterms:created xsi:type="dcterms:W3CDTF">2020-02-03T10:51:00Z</dcterms:created>
  <dcterms:modified xsi:type="dcterms:W3CDTF">2020-02-03T10:51:00Z</dcterms:modified>
</cp:coreProperties>
</file>