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47" w:type="dxa"/>
        <w:tblLook w:val="04A0" w:firstRow="1" w:lastRow="0" w:firstColumn="1" w:lastColumn="0" w:noHBand="0" w:noVBand="1"/>
      </w:tblPr>
      <w:tblGrid>
        <w:gridCol w:w="1809"/>
        <w:gridCol w:w="2918"/>
        <w:gridCol w:w="626"/>
        <w:gridCol w:w="4394"/>
      </w:tblGrid>
      <w:tr w:rsidR="007F002F" w:rsidRPr="007F002F" w14:paraId="5AB1EA9D" w14:textId="77777777">
        <w:trPr>
          <w:hidden/>
        </w:trPr>
        <w:tc>
          <w:tcPr>
            <w:tcW w:w="1809" w:type="dxa"/>
            <w:shd w:val="clear" w:color="auto" w:fill="auto"/>
            <w:vAlign w:val="center"/>
          </w:tcPr>
          <w:p w14:paraId="3D3BAC23" w14:textId="77777777" w:rsidR="007F002F" w:rsidRPr="007F002F" w:rsidRDefault="007F002F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2"/>
                <w:szCs w:val="22"/>
              </w:rPr>
            </w:pPr>
            <w:r w:rsidRPr="007F002F">
              <w:rPr>
                <w:rFonts w:ascii="Calibri" w:hAnsi="Calibri" w:cs="Calibri"/>
                <w:noProof/>
                <w:vanish/>
                <w:color w:val="FF0000"/>
                <w:sz w:val="22"/>
                <w:szCs w:val="22"/>
              </w:rPr>
              <w:t xml:space="preserve">Calibri, 11 </w:t>
            </w:r>
            <w:r w:rsidRPr="007F002F">
              <w:rPr>
                <w:rFonts w:ascii="Calibri" w:hAnsi="Calibri" w:cs="Calibri"/>
                <w:noProof/>
                <w:vanish/>
                <w:color w:val="FF0000"/>
                <w:sz w:val="22"/>
                <w:szCs w:val="22"/>
              </w:rPr>
              <w:sym w:font="Wingdings" w:char="F0EA"/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5477FF3" w14:textId="77777777" w:rsidR="007F002F" w:rsidRPr="007F002F" w:rsidRDefault="007F002F">
            <w:pPr>
              <w:tabs>
                <w:tab w:val="left" w:pos="6237"/>
              </w:tabs>
              <w:rPr>
                <w:rFonts w:ascii="Calibri" w:hAnsi="Calibri" w:cs="Calibri"/>
                <w:b/>
                <w:noProof/>
                <w:sz w:val="22"/>
                <w:szCs w:val="22"/>
              </w:rPr>
            </w:pPr>
            <w:r w:rsidRPr="007F002F">
              <w:rPr>
                <w:rFonts w:ascii="Calibri" w:hAnsi="Calibri" w:cs="Calibri"/>
                <w:noProof/>
                <w:vanish/>
                <w:color w:val="FF0000"/>
                <w:sz w:val="22"/>
                <w:szCs w:val="22"/>
              </w:rPr>
              <w:sym w:font="Wingdings" w:char="F0EA"/>
            </w:r>
          </w:p>
        </w:tc>
        <w:tc>
          <w:tcPr>
            <w:tcW w:w="626" w:type="dxa"/>
          </w:tcPr>
          <w:p w14:paraId="130460D3" w14:textId="77777777" w:rsidR="007F002F" w:rsidRPr="007F002F" w:rsidRDefault="007F002F">
            <w:pPr>
              <w:tabs>
                <w:tab w:val="left" w:pos="6237"/>
              </w:tabs>
              <w:rPr>
                <w:rFonts w:ascii="Calibri" w:hAnsi="Calibri" w:cs="Calibri"/>
                <w:b/>
                <w:noProof/>
                <w:sz w:val="20"/>
                <w:szCs w:val="20"/>
              </w:rPr>
            </w:pPr>
          </w:p>
        </w:tc>
        <w:tc>
          <w:tcPr>
            <w:tcW w:w="4394" w:type="dxa"/>
          </w:tcPr>
          <w:p w14:paraId="2A03466F" w14:textId="77777777" w:rsidR="007F002F" w:rsidRPr="007F002F" w:rsidRDefault="007F002F">
            <w:pPr>
              <w:tabs>
                <w:tab w:val="left" w:pos="6237"/>
              </w:tabs>
              <w:rPr>
                <w:rFonts w:ascii="Calibri" w:hAnsi="Calibri" w:cs="Calibri"/>
                <w:b/>
                <w:noProof/>
              </w:rPr>
            </w:pPr>
            <w:r w:rsidRPr="007F002F">
              <w:rPr>
                <w:rFonts w:ascii="Calibri" w:hAnsi="Calibri" w:cs="Calibri"/>
                <w:noProof/>
                <w:vanish/>
                <w:color w:val="FF0000"/>
              </w:rPr>
              <w:t xml:space="preserve">Calibri, 12 </w:t>
            </w:r>
            <w:r w:rsidRPr="007F002F">
              <w:rPr>
                <w:rFonts w:ascii="Calibri" w:hAnsi="Calibri" w:cs="Calibri"/>
                <w:noProof/>
                <w:vanish/>
                <w:color w:val="FF0000"/>
              </w:rPr>
              <w:sym w:font="Wingdings" w:char="F0EA"/>
            </w:r>
          </w:p>
        </w:tc>
      </w:tr>
      <w:tr w:rsidR="007F002F" w:rsidRPr="007F002F" w14:paraId="6F40A838" w14:textId="77777777">
        <w:tc>
          <w:tcPr>
            <w:tcW w:w="1809" w:type="dxa"/>
            <w:shd w:val="clear" w:color="auto" w:fill="auto"/>
            <w:vAlign w:val="center"/>
          </w:tcPr>
          <w:p w14:paraId="76825E27" w14:textId="10030AFE" w:rsidR="007F002F" w:rsidRPr="007F002F" w:rsidRDefault="007F002F">
            <w:pPr>
              <w:tabs>
                <w:tab w:val="left" w:pos="6237"/>
              </w:tabs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0262E533" w14:textId="4C9F22B3" w:rsidR="007F002F" w:rsidRPr="007F002F" w:rsidRDefault="007F002F">
            <w:pPr>
              <w:tabs>
                <w:tab w:val="left" w:pos="6237"/>
              </w:tabs>
              <w:rPr>
                <w:rFonts w:ascii="Calibri" w:hAnsi="Calibri" w:cs="Calibri"/>
                <w:b/>
                <w:noProof/>
                <w:sz w:val="22"/>
                <w:szCs w:val="22"/>
              </w:rPr>
            </w:pPr>
          </w:p>
        </w:tc>
        <w:tc>
          <w:tcPr>
            <w:tcW w:w="626" w:type="dxa"/>
          </w:tcPr>
          <w:p w14:paraId="26FF7FB7" w14:textId="77777777" w:rsidR="007F002F" w:rsidRPr="007F002F" w:rsidRDefault="007F002F">
            <w:pPr>
              <w:tabs>
                <w:tab w:val="left" w:pos="6237"/>
              </w:tabs>
              <w:rPr>
                <w:rFonts w:ascii="Calibri" w:hAnsi="Calibri" w:cs="Calibri"/>
                <w:b/>
                <w:noProof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32D34D13" w14:textId="5FC95D35" w:rsidR="007F002F" w:rsidRPr="007F002F" w:rsidRDefault="007F002F">
            <w:pPr>
              <w:tabs>
                <w:tab w:val="left" w:pos="6237"/>
              </w:tabs>
              <w:rPr>
                <w:rFonts w:ascii="Calibri" w:hAnsi="Calibri" w:cs="Calibri"/>
                <w:noProof/>
              </w:rPr>
            </w:pPr>
          </w:p>
        </w:tc>
      </w:tr>
      <w:tr w:rsidR="00783C85" w:rsidRPr="007F002F" w14:paraId="0C048382" w14:textId="77777777">
        <w:tc>
          <w:tcPr>
            <w:tcW w:w="1809" w:type="dxa"/>
            <w:shd w:val="clear" w:color="auto" w:fill="auto"/>
            <w:vAlign w:val="center"/>
          </w:tcPr>
          <w:p w14:paraId="1E824FC7" w14:textId="0AA95A26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</w:pPr>
            <w:r w:rsidRPr="007F002F"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  <w:t>D</w:t>
            </w:r>
            <w:r w:rsidR="00952F38"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  <w:t>ATUM</w:t>
            </w:r>
            <w:r w:rsidRPr="007F002F"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  <w:t>: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083B3A45" w14:textId="3CAED29F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626" w:type="dxa"/>
          </w:tcPr>
          <w:p w14:paraId="63372CA6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56B8D65D" w14:textId="77777777" w:rsidR="00783C85" w:rsidRPr="007F002F" w:rsidRDefault="00783C85" w:rsidP="00783C85">
            <w:pPr>
              <w:tabs>
                <w:tab w:val="left" w:pos="6237"/>
              </w:tabs>
              <w:jc w:val="center"/>
              <w:rPr>
                <w:rFonts w:ascii="Calibri" w:hAnsi="Calibri" w:cs="Calibri"/>
                <w:noProof/>
              </w:rPr>
            </w:pPr>
          </w:p>
        </w:tc>
      </w:tr>
      <w:tr w:rsidR="00783C85" w:rsidRPr="007F002F" w14:paraId="34829FA7" w14:textId="77777777">
        <w:tc>
          <w:tcPr>
            <w:tcW w:w="1809" w:type="dxa"/>
            <w:shd w:val="clear" w:color="auto" w:fill="auto"/>
            <w:vAlign w:val="center"/>
          </w:tcPr>
          <w:p w14:paraId="2435BDE9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CC36983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626" w:type="dxa"/>
          </w:tcPr>
          <w:p w14:paraId="2FB3A693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4394" w:type="dxa"/>
            <w:vMerge w:val="restart"/>
          </w:tcPr>
          <w:p w14:paraId="1A0A2308" w14:textId="3F6F3427" w:rsidR="00783C85" w:rsidRPr="007F002F" w:rsidRDefault="002A46EE" w:rsidP="00783C85">
            <w:pPr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Základní škola, Náchod, Komenského 425</w:t>
            </w:r>
          </w:p>
          <w:p w14:paraId="11EEA447" w14:textId="1748A836" w:rsidR="00783C85" w:rsidRPr="007F002F" w:rsidRDefault="002A46EE" w:rsidP="00783C85">
            <w:pPr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Komenského 425</w:t>
            </w:r>
          </w:p>
          <w:p w14:paraId="19FDB12C" w14:textId="4AAEDE95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</w:rPr>
            </w:pPr>
            <w:r w:rsidRPr="007F002F">
              <w:rPr>
                <w:rFonts w:ascii="Calibri" w:hAnsi="Calibri" w:cs="Calibri"/>
                <w:bCs/>
              </w:rPr>
              <w:t xml:space="preserve">547 </w:t>
            </w:r>
            <w:r w:rsidR="002A46EE" w:rsidRPr="007F002F">
              <w:rPr>
                <w:rFonts w:ascii="Calibri" w:hAnsi="Calibri" w:cs="Calibri"/>
                <w:bCs/>
              </w:rPr>
              <w:t>01 NÁCHOD</w:t>
            </w:r>
          </w:p>
        </w:tc>
      </w:tr>
      <w:tr w:rsidR="00783C85" w:rsidRPr="007F002F" w14:paraId="1EC6D944" w14:textId="77777777">
        <w:tc>
          <w:tcPr>
            <w:tcW w:w="1809" w:type="dxa"/>
            <w:shd w:val="clear" w:color="auto" w:fill="auto"/>
            <w:vAlign w:val="center"/>
          </w:tcPr>
          <w:p w14:paraId="1233AC20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635F1506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626" w:type="dxa"/>
          </w:tcPr>
          <w:p w14:paraId="51B6795F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4394" w:type="dxa"/>
            <w:vMerge/>
            <w:vAlign w:val="center"/>
          </w:tcPr>
          <w:p w14:paraId="605B0475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</w:rPr>
            </w:pPr>
          </w:p>
        </w:tc>
      </w:tr>
      <w:tr w:rsidR="00783C85" w:rsidRPr="007F002F" w14:paraId="703D35D2" w14:textId="77777777">
        <w:tc>
          <w:tcPr>
            <w:tcW w:w="1809" w:type="dxa"/>
            <w:shd w:val="clear" w:color="auto" w:fill="auto"/>
            <w:vAlign w:val="center"/>
          </w:tcPr>
          <w:p w14:paraId="4D89DA99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C93F1B4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626" w:type="dxa"/>
          </w:tcPr>
          <w:p w14:paraId="12AC633B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4394" w:type="dxa"/>
            <w:vMerge/>
            <w:vAlign w:val="center"/>
          </w:tcPr>
          <w:p w14:paraId="7A6783EE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</w:rPr>
            </w:pPr>
          </w:p>
        </w:tc>
      </w:tr>
      <w:tr w:rsidR="00783C85" w:rsidRPr="007F002F" w14:paraId="56EFBD80" w14:textId="77777777">
        <w:tc>
          <w:tcPr>
            <w:tcW w:w="1809" w:type="dxa"/>
            <w:shd w:val="clear" w:color="auto" w:fill="auto"/>
            <w:vAlign w:val="center"/>
          </w:tcPr>
          <w:p w14:paraId="7746BCEF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6FCB2292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626" w:type="dxa"/>
          </w:tcPr>
          <w:p w14:paraId="5EFA1DB8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4394" w:type="dxa"/>
            <w:vMerge/>
            <w:vAlign w:val="center"/>
          </w:tcPr>
          <w:p w14:paraId="3C52FE3A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</w:rPr>
            </w:pPr>
          </w:p>
        </w:tc>
      </w:tr>
      <w:tr w:rsidR="00783C85" w:rsidRPr="007F002F" w14:paraId="5EB6A7D0" w14:textId="77777777">
        <w:tc>
          <w:tcPr>
            <w:tcW w:w="1809" w:type="dxa"/>
            <w:shd w:val="clear" w:color="auto" w:fill="auto"/>
            <w:vAlign w:val="center"/>
          </w:tcPr>
          <w:p w14:paraId="4645CDD0" w14:textId="77777777" w:rsidR="00783C85" w:rsidRPr="007F002F" w:rsidRDefault="00783C85" w:rsidP="00783C85">
            <w:pPr>
              <w:tabs>
                <w:tab w:val="left" w:pos="6237"/>
              </w:tabs>
              <w:ind w:right="-250"/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7EF57721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626" w:type="dxa"/>
          </w:tcPr>
          <w:p w14:paraId="29E833A3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4394" w:type="dxa"/>
            <w:vMerge/>
            <w:vAlign w:val="center"/>
          </w:tcPr>
          <w:p w14:paraId="4C11B76D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caps/>
                <w:noProof/>
              </w:rPr>
            </w:pPr>
          </w:p>
        </w:tc>
      </w:tr>
      <w:tr w:rsidR="00783C85" w:rsidRPr="007F002F" w14:paraId="13C6D8F8" w14:textId="77777777">
        <w:tc>
          <w:tcPr>
            <w:tcW w:w="1809" w:type="dxa"/>
            <w:shd w:val="clear" w:color="auto" w:fill="auto"/>
            <w:vAlign w:val="center"/>
          </w:tcPr>
          <w:p w14:paraId="2050C0E3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550494A3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626" w:type="dxa"/>
          </w:tcPr>
          <w:p w14:paraId="2BC718B1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4394" w:type="dxa"/>
            <w:vMerge/>
            <w:vAlign w:val="center"/>
          </w:tcPr>
          <w:p w14:paraId="100B1239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</w:rPr>
            </w:pPr>
          </w:p>
        </w:tc>
      </w:tr>
      <w:tr w:rsidR="00783C85" w:rsidRPr="007F002F" w14:paraId="7FD2578E" w14:textId="77777777">
        <w:tc>
          <w:tcPr>
            <w:tcW w:w="1809" w:type="dxa"/>
            <w:shd w:val="clear" w:color="auto" w:fill="auto"/>
            <w:vAlign w:val="center"/>
          </w:tcPr>
          <w:p w14:paraId="4E7E67C7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62601448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626" w:type="dxa"/>
          </w:tcPr>
          <w:p w14:paraId="1AF709F1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4394" w:type="dxa"/>
            <w:vMerge/>
            <w:vAlign w:val="center"/>
          </w:tcPr>
          <w:p w14:paraId="124518BA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</w:rPr>
            </w:pPr>
          </w:p>
        </w:tc>
      </w:tr>
      <w:tr w:rsidR="00783C85" w:rsidRPr="007F002F" w14:paraId="6E5234B1" w14:textId="77777777">
        <w:tc>
          <w:tcPr>
            <w:tcW w:w="1809" w:type="dxa"/>
            <w:shd w:val="clear" w:color="auto" w:fill="auto"/>
            <w:vAlign w:val="center"/>
          </w:tcPr>
          <w:p w14:paraId="4375E76F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1D3C691D" w14:textId="77777777" w:rsidR="00783C85" w:rsidRPr="007F002F" w:rsidRDefault="00783C85" w:rsidP="00877646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626" w:type="dxa"/>
          </w:tcPr>
          <w:p w14:paraId="31994492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4394" w:type="dxa"/>
          </w:tcPr>
          <w:p w14:paraId="5FE85002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</w:rPr>
            </w:pPr>
            <w:r w:rsidRPr="007F002F">
              <w:rPr>
                <w:rFonts w:ascii="Calibri" w:hAnsi="Calibri" w:cs="Calibri"/>
                <w:noProof/>
                <w:vanish/>
                <w:color w:val="FF0000"/>
              </w:rPr>
              <w:t xml:space="preserve">Calibri, 12 </w:t>
            </w:r>
            <w:r w:rsidRPr="007F002F">
              <w:rPr>
                <w:rFonts w:ascii="Calibri" w:hAnsi="Calibri" w:cs="Calibri"/>
                <w:noProof/>
                <w:vanish/>
                <w:color w:val="FF0000"/>
              </w:rPr>
              <w:sym w:font="Wingdings" w:char="F0EA"/>
            </w:r>
          </w:p>
        </w:tc>
      </w:tr>
    </w:tbl>
    <w:p w14:paraId="62BC4D94" w14:textId="77777777" w:rsidR="007F002F" w:rsidRPr="007F002F" w:rsidRDefault="007F002F" w:rsidP="007F002F">
      <w:pPr>
        <w:rPr>
          <w:rFonts w:ascii="Calibri" w:hAnsi="Calibri" w:cs="Calibri"/>
          <w:b/>
        </w:rPr>
      </w:pPr>
    </w:p>
    <w:p w14:paraId="6653F13E" w14:textId="00F1DF69" w:rsidR="002A46EE" w:rsidRDefault="00876C18" w:rsidP="00877646">
      <w:pPr>
        <w:spacing w:line="276" w:lineRule="auto"/>
        <w:jc w:val="center"/>
        <w:rPr>
          <w:rFonts w:ascii="Calibri" w:hAnsi="Calibri" w:cs="Calibri"/>
          <w:b/>
          <w:bCs/>
          <w:sz w:val="30"/>
          <w:szCs w:val="30"/>
        </w:rPr>
      </w:pPr>
      <w:r>
        <w:rPr>
          <w:rFonts w:ascii="Calibri" w:hAnsi="Calibri" w:cs="Calibri"/>
          <w:b/>
          <w:bCs/>
          <w:sz w:val="30"/>
          <w:szCs w:val="30"/>
        </w:rPr>
        <w:t>PROHLÁŠENÍ O SHODĚ</w:t>
      </w:r>
    </w:p>
    <w:p w14:paraId="291E6B6F" w14:textId="77777777" w:rsidR="00876C18" w:rsidRPr="003E76BC" w:rsidRDefault="00876C18" w:rsidP="00877646">
      <w:pPr>
        <w:spacing w:line="276" w:lineRule="auto"/>
        <w:jc w:val="center"/>
        <w:rPr>
          <w:rFonts w:ascii="Calibri" w:hAnsi="Calibri" w:cs="Calibri"/>
          <w:b/>
          <w:bCs/>
          <w:sz w:val="30"/>
          <w:szCs w:val="30"/>
        </w:rPr>
      </w:pPr>
    </w:p>
    <w:p w14:paraId="7E72D286" w14:textId="047118C6" w:rsidR="003E76BC" w:rsidRPr="00876C18" w:rsidRDefault="00876C18" w:rsidP="00877646">
      <w:pPr>
        <w:jc w:val="both"/>
        <w:rPr>
          <w:rFonts w:asciiTheme="minorHAnsi" w:hAnsiTheme="minorHAnsi" w:cstheme="minorHAnsi"/>
          <w:b/>
          <w:bCs/>
        </w:rPr>
      </w:pPr>
      <w:r w:rsidRPr="00876C18">
        <w:rPr>
          <w:rFonts w:asciiTheme="minorHAnsi" w:hAnsiTheme="minorHAnsi" w:cstheme="minorHAnsi"/>
          <w:b/>
          <w:bCs/>
          <w:color w:val="000000"/>
        </w:rPr>
        <w:t>Zákonní zástupci uchazeče (jméno a příjmení):</w:t>
      </w:r>
    </w:p>
    <w:p w14:paraId="19CEFC43" w14:textId="77777777" w:rsidR="003E76BC" w:rsidRPr="00876C18" w:rsidRDefault="003E76BC" w:rsidP="002A46EE">
      <w:pPr>
        <w:rPr>
          <w:rFonts w:asciiTheme="minorHAnsi" w:hAnsiTheme="minorHAnsi" w:cstheme="minorHAnsi"/>
        </w:rPr>
      </w:pPr>
    </w:p>
    <w:p w14:paraId="6D961FDC" w14:textId="05D91FF3" w:rsidR="003E76BC" w:rsidRDefault="00876C18" w:rsidP="002A46EE">
      <w:pPr>
        <w:rPr>
          <w:rFonts w:asciiTheme="minorHAnsi" w:hAnsiTheme="minorHAnsi" w:cstheme="minorHAnsi"/>
          <w:color w:val="000000"/>
        </w:rPr>
      </w:pPr>
      <w:r w:rsidRPr="00876C18">
        <w:rPr>
          <w:rFonts w:asciiTheme="minorHAnsi" w:hAnsiTheme="minorHAnsi" w:cstheme="minorHAnsi"/>
          <w:color w:val="000000"/>
        </w:rPr>
        <w:t>Matka (jméno a příjmení)</w:t>
      </w:r>
      <w:r w:rsidR="00877646" w:rsidRPr="00876C18">
        <w:rPr>
          <w:rFonts w:asciiTheme="minorHAnsi" w:hAnsiTheme="minorHAnsi" w:cstheme="minorHAnsi"/>
          <w:color w:val="000000"/>
        </w:rPr>
        <w:t>:</w:t>
      </w:r>
    </w:p>
    <w:p w14:paraId="193F39D9" w14:textId="77777777" w:rsidR="00876C18" w:rsidRPr="00876C18" w:rsidRDefault="00876C18" w:rsidP="002A46EE">
      <w:pPr>
        <w:rPr>
          <w:rFonts w:asciiTheme="minorHAnsi" w:hAnsiTheme="minorHAnsi" w:cstheme="minorHAnsi"/>
          <w:color w:val="000000"/>
        </w:rPr>
      </w:pPr>
    </w:p>
    <w:p w14:paraId="3BD39BBE" w14:textId="68BCD104" w:rsidR="00876C18" w:rsidRDefault="00876C18" w:rsidP="002A46E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</w:t>
      </w:r>
    </w:p>
    <w:p w14:paraId="37F35CD8" w14:textId="77777777" w:rsidR="00876C18" w:rsidRPr="00876C18" w:rsidRDefault="00876C18" w:rsidP="002A46EE">
      <w:pPr>
        <w:rPr>
          <w:rFonts w:asciiTheme="minorHAnsi" w:hAnsiTheme="minorHAnsi" w:cstheme="minorHAnsi"/>
        </w:rPr>
      </w:pPr>
    </w:p>
    <w:p w14:paraId="67D1198B" w14:textId="4E68E7A9" w:rsidR="00876C18" w:rsidRDefault="00876C18" w:rsidP="00876C18">
      <w:pPr>
        <w:rPr>
          <w:rFonts w:ascii="Calibri" w:hAnsi="Calibri" w:cs="Calibri"/>
          <w:color w:val="000000"/>
        </w:rPr>
      </w:pPr>
      <w:r w:rsidRPr="00876C18">
        <w:rPr>
          <w:rFonts w:ascii="Calibri" w:hAnsi="Calibri" w:cs="Calibri"/>
          <w:color w:val="000000"/>
        </w:rPr>
        <w:t>Otec</w:t>
      </w:r>
      <w:r w:rsidRPr="00876C18">
        <w:rPr>
          <w:rFonts w:ascii="Calibri" w:hAnsi="Calibri" w:cs="Calibri"/>
          <w:color w:val="000000"/>
        </w:rPr>
        <w:t xml:space="preserve"> (jméno a příjmení):</w:t>
      </w:r>
    </w:p>
    <w:p w14:paraId="34B0616B" w14:textId="77777777" w:rsidR="00876C18" w:rsidRPr="00876C18" w:rsidRDefault="00876C18" w:rsidP="00876C18">
      <w:pPr>
        <w:rPr>
          <w:rFonts w:ascii="Calibri" w:hAnsi="Calibri" w:cs="Calibri"/>
        </w:rPr>
      </w:pPr>
    </w:p>
    <w:p w14:paraId="585CEC90" w14:textId="7B19EB98" w:rsidR="00876C18" w:rsidRPr="00876C18" w:rsidRDefault="00876C18" w:rsidP="00876C18">
      <w:pPr>
        <w:pStyle w:val="Normlnweb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Ve shodě prohlašují, že v</w:t>
      </w:r>
      <w:r w:rsidRPr="00876C18">
        <w:rPr>
          <w:rFonts w:asciiTheme="minorHAnsi" w:hAnsiTheme="minorHAnsi" w:cstheme="minorHAnsi"/>
          <w:color w:val="000000"/>
        </w:rPr>
        <w:t>e významných záležitostech týkajících se volby vzdělávání (přijetí k</w:t>
      </w:r>
      <w:r>
        <w:rPr>
          <w:rFonts w:asciiTheme="minorHAnsi" w:hAnsiTheme="minorHAnsi" w:cstheme="minorHAnsi"/>
          <w:color w:val="000000"/>
        </w:rPr>
        <w:t> </w:t>
      </w:r>
      <w:r w:rsidRPr="00876C18">
        <w:rPr>
          <w:rFonts w:asciiTheme="minorHAnsi" w:hAnsiTheme="minorHAnsi" w:cstheme="minorHAnsi"/>
          <w:color w:val="000000"/>
        </w:rPr>
        <w:t>základnímu</w:t>
      </w:r>
      <w:r>
        <w:rPr>
          <w:rFonts w:asciiTheme="minorHAnsi" w:hAnsiTheme="minorHAnsi" w:cstheme="minorHAnsi"/>
          <w:color w:val="000000"/>
        </w:rPr>
        <w:t xml:space="preserve"> </w:t>
      </w:r>
      <w:r w:rsidRPr="00876C18">
        <w:rPr>
          <w:rFonts w:asciiTheme="minorHAnsi" w:hAnsiTheme="minorHAnsi" w:cstheme="minorHAnsi"/>
          <w:color w:val="000000"/>
        </w:rPr>
        <w:t>vzdělávání, odklad školní docházky, přestup do jiné školy) se dohodli a svými podpisy</w:t>
      </w:r>
      <w:r>
        <w:rPr>
          <w:rFonts w:asciiTheme="minorHAnsi" w:hAnsiTheme="minorHAnsi" w:cstheme="minorHAnsi"/>
          <w:color w:val="000000"/>
        </w:rPr>
        <w:t xml:space="preserve"> </w:t>
      </w:r>
      <w:r w:rsidRPr="00876C18">
        <w:rPr>
          <w:rFonts w:asciiTheme="minorHAnsi" w:hAnsiTheme="minorHAnsi" w:cstheme="minorHAnsi"/>
          <w:color w:val="000000"/>
        </w:rPr>
        <w:t>potvrzuj</w:t>
      </w:r>
      <w:r>
        <w:rPr>
          <w:rFonts w:asciiTheme="minorHAnsi" w:hAnsiTheme="minorHAnsi" w:cstheme="minorHAnsi"/>
          <w:color w:val="000000"/>
        </w:rPr>
        <w:t>í</w:t>
      </w:r>
      <w:r w:rsidRPr="00876C18">
        <w:rPr>
          <w:rFonts w:asciiTheme="minorHAnsi" w:hAnsiTheme="minorHAnsi" w:cstheme="minorHAnsi"/>
          <w:color w:val="000000"/>
        </w:rPr>
        <w:t xml:space="preserve"> skutečnost, že bude uchazeče zastupovat:</w:t>
      </w:r>
    </w:p>
    <w:p w14:paraId="460E0634" w14:textId="43663242" w:rsidR="00877646" w:rsidRDefault="00876C18" w:rsidP="00A81DE7">
      <w:pPr>
        <w:pStyle w:val="Normlnweb"/>
        <w:rPr>
          <w:rFonts w:asciiTheme="minorHAnsi" w:hAnsiTheme="minorHAnsi" w:cstheme="minorHAnsi"/>
          <w:b/>
          <w:bCs/>
          <w:color w:val="000000"/>
        </w:rPr>
      </w:pPr>
      <w:r w:rsidRPr="00876C18">
        <w:rPr>
          <w:rFonts w:asciiTheme="minorHAnsi" w:hAnsiTheme="minorHAnsi" w:cstheme="minorHAnsi"/>
          <w:color w:val="000000"/>
        </w:rPr>
        <w:t>Jméno a příjmení</w:t>
      </w:r>
      <w:r>
        <w:rPr>
          <w:rFonts w:asciiTheme="minorHAnsi" w:hAnsiTheme="minorHAnsi" w:cstheme="minorHAnsi"/>
          <w:b/>
          <w:bCs/>
          <w:color w:val="000000"/>
        </w:rPr>
        <w:t>:</w:t>
      </w:r>
    </w:p>
    <w:p w14:paraId="27F35EF9" w14:textId="77777777" w:rsidR="00876C18" w:rsidRPr="00A81DE7" w:rsidRDefault="00876C18" w:rsidP="00A81DE7">
      <w:pPr>
        <w:pStyle w:val="Normlnweb"/>
        <w:rPr>
          <w:rFonts w:asciiTheme="minorHAnsi" w:hAnsiTheme="minorHAnsi" w:cstheme="minorHAnsi"/>
          <w:b/>
          <w:bCs/>
          <w:color w:val="000000"/>
        </w:rPr>
      </w:pPr>
    </w:p>
    <w:p w14:paraId="0F7A4188" w14:textId="52AED3CB" w:rsidR="00877646" w:rsidRDefault="00876C18" w:rsidP="00877646">
      <w:pPr>
        <w:pStyle w:val="Normlnweb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Podpis matky</w:t>
      </w:r>
      <w:r w:rsidR="00877646" w:rsidRPr="00877646">
        <w:rPr>
          <w:rFonts w:asciiTheme="minorHAnsi" w:hAnsiTheme="minorHAnsi" w:cstheme="minorHAnsi"/>
          <w:color w:val="000000"/>
        </w:rPr>
        <w:t>:</w:t>
      </w:r>
    </w:p>
    <w:p w14:paraId="40B771D1" w14:textId="77777777" w:rsidR="00876C18" w:rsidRPr="00877646" w:rsidRDefault="00876C18" w:rsidP="00877646">
      <w:pPr>
        <w:pStyle w:val="Normlnweb"/>
        <w:rPr>
          <w:rFonts w:asciiTheme="minorHAnsi" w:hAnsiTheme="minorHAnsi" w:cstheme="minorHAnsi"/>
          <w:color w:val="000000"/>
        </w:rPr>
      </w:pPr>
    </w:p>
    <w:p w14:paraId="36BC4F57" w14:textId="62D89D03" w:rsidR="00877646" w:rsidRPr="00877646" w:rsidRDefault="00876C18" w:rsidP="00877646">
      <w:pPr>
        <w:pStyle w:val="Normlnweb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Podpis otce</w:t>
      </w:r>
      <w:r w:rsidR="00877646" w:rsidRPr="00877646">
        <w:rPr>
          <w:rFonts w:asciiTheme="minorHAnsi" w:hAnsiTheme="minorHAnsi" w:cstheme="minorHAnsi"/>
          <w:color w:val="000000"/>
        </w:rPr>
        <w:t xml:space="preserve">: </w:t>
      </w:r>
    </w:p>
    <w:sectPr w:rsidR="00877646" w:rsidRPr="00877646" w:rsidSect="00BB79D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134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461E71" w14:textId="77777777" w:rsidR="00BB79D8" w:rsidRDefault="00BB79D8">
      <w:r>
        <w:separator/>
      </w:r>
    </w:p>
  </w:endnote>
  <w:endnote w:type="continuationSeparator" w:id="0">
    <w:p w14:paraId="69D9F77A" w14:textId="77777777" w:rsidR="00BB79D8" w:rsidRDefault="00BB7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64C47" w14:textId="77777777" w:rsidR="000D2907" w:rsidRDefault="000D290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A4764" w14:textId="3B0D29B5" w:rsidR="007F002F" w:rsidRPr="007F002F" w:rsidRDefault="00876C18">
    <w:pPr>
      <w:pStyle w:val="Zpat"/>
      <w:rPr>
        <w:rFonts w:ascii="Calibri" w:hAnsi="Calibri" w:cs="Calibri"/>
        <w:sz w:val="20"/>
        <w:szCs w:val="20"/>
      </w:rPr>
    </w:pPr>
    <w:r>
      <w:rPr>
        <w:rFonts w:ascii="Calibri" w:hAnsi="Calibri" w:cs="Calibri"/>
        <w:noProof/>
        <w:sz w:val="20"/>
        <w:szCs w:val="20"/>
      </w:rPr>
      <w:pict w14:anchorId="35D48B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margin-left:453.3pt;margin-top:-62.75pt;width:63.6pt;height:85.2pt;z-index:-251658752" wrapcoords="-254 0 -254 21411 21600 21411 21600 0 -254 0">
          <v:imagedata r:id="rId1" o:title=""/>
          <w10:wrap type="tight"/>
        </v:shape>
      </w:pict>
    </w:r>
    <w:r w:rsidR="007F002F" w:rsidRPr="007F002F">
      <w:rPr>
        <w:rFonts w:ascii="Calibri" w:hAnsi="Calibri" w:cs="Calibri"/>
        <w:sz w:val="20"/>
        <w:szCs w:val="20"/>
      </w:rPr>
      <w:t xml:space="preserve">Stránka </w:t>
    </w:r>
    <w:r w:rsidR="007F002F" w:rsidRPr="007F002F">
      <w:rPr>
        <w:rFonts w:ascii="Calibri" w:hAnsi="Calibri" w:cs="Calibri"/>
        <w:sz w:val="20"/>
        <w:szCs w:val="20"/>
      </w:rPr>
      <w:fldChar w:fldCharType="begin"/>
    </w:r>
    <w:r w:rsidR="007F002F" w:rsidRPr="007F002F">
      <w:rPr>
        <w:rFonts w:ascii="Calibri" w:hAnsi="Calibri" w:cs="Calibri"/>
        <w:sz w:val="20"/>
        <w:szCs w:val="20"/>
      </w:rPr>
      <w:instrText>PAGE</w:instrText>
    </w:r>
    <w:r w:rsidR="007F002F" w:rsidRPr="007F002F">
      <w:rPr>
        <w:rFonts w:ascii="Calibri" w:hAnsi="Calibri" w:cs="Calibri"/>
        <w:sz w:val="20"/>
        <w:szCs w:val="20"/>
      </w:rPr>
      <w:fldChar w:fldCharType="separate"/>
    </w:r>
    <w:r w:rsidR="007F002F" w:rsidRPr="007F002F">
      <w:rPr>
        <w:rFonts w:ascii="Calibri" w:hAnsi="Calibri" w:cs="Calibri"/>
        <w:sz w:val="20"/>
        <w:szCs w:val="20"/>
      </w:rPr>
      <w:t>2</w:t>
    </w:r>
    <w:r w:rsidR="007F002F" w:rsidRPr="007F002F">
      <w:rPr>
        <w:rFonts w:ascii="Calibri" w:hAnsi="Calibri" w:cs="Calibri"/>
        <w:sz w:val="20"/>
        <w:szCs w:val="20"/>
      </w:rPr>
      <w:fldChar w:fldCharType="end"/>
    </w:r>
    <w:r w:rsidR="007F002F" w:rsidRPr="007F002F">
      <w:rPr>
        <w:rFonts w:ascii="Calibri" w:hAnsi="Calibri" w:cs="Calibri"/>
        <w:sz w:val="20"/>
        <w:szCs w:val="20"/>
      </w:rPr>
      <w:t xml:space="preserve"> z </w:t>
    </w:r>
    <w:r w:rsidR="007F002F" w:rsidRPr="007F002F">
      <w:rPr>
        <w:rFonts w:ascii="Calibri" w:hAnsi="Calibri" w:cs="Calibri"/>
        <w:sz w:val="20"/>
        <w:szCs w:val="20"/>
      </w:rPr>
      <w:fldChar w:fldCharType="begin"/>
    </w:r>
    <w:r w:rsidR="007F002F" w:rsidRPr="007F002F">
      <w:rPr>
        <w:rFonts w:ascii="Calibri" w:hAnsi="Calibri" w:cs="Calibri"/>
        <w:sz w:val="20"/>
        <w:szCs w:val="20"/>
      </w:rPr>
      <w:instrText>NUMPAGES</w:instrText>
    </w:r>
    <w:r w:rsidR="007F002F" w:rsidRPr="007F002F">
      <w:rPr>
        <w:rFonts w:ascii="Calibri" w:hAnsi="Calibri" w:cs="Calibri"/>
        <w:sz w:val="20"/>
        <w:szCs w:val="20"/>
      </w:rPr>
      <w:fldChar w:fldCharType="separate"/>
    </w:r>
    <w:r w:rsidR="007F002F" w:rsidRPr="007F002F">
      <w:rPr>
        <w:rFonts w:ascii="Calibri" w:hAnsi="Calibri" w:cs="Calibri"/>
        <w:sz w:val="20"/>
        <w:szCs w:val="20"/>
      </w:rPr>
      <w:t>2</w:t>
    </w:r>
    <w:r w:rsidR="007F002F" w:rsidRPr="007F002F">
      <w:rPr>
        <w:rFonts w:ascii="Calibri" w:hAnsi="Calibri" w:cs="Calibri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jc w:val="center"/>
      <w:tblLook w:val="04A0" w:firstRow="1" w:lastRow="0" w:firstColumn="1" w:lastColumn="0" w:noHBand="0" w:noVBand="1"/>
    </w:tblPr>
    <w:tblGrid>
      <w:gridCol w:w="3213"/>
      <w:gridCol w:w="3213"/>
      <w:gridCol w:w="3213"/>
    </w:tblGrid>
    <w:tr w:rsidR="007B7FAF" w:rsidRPr="00DE122E" w14:paraId="58E83D61" w14:textId="77777777">
      <w:trPr>
        <w:trHeight w:val="442"/>
        <w:jc w:val="center"/>
      </w:trPr>
      <w:tc>
        <w:tcPr>
          <w:tcW w:w="3213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5E01086D" w14:textId="77777777" w:rsidR="007B7FAF" w:rsidRPr="007B7FAF" w:rsidRDefault="007B7FAF" w:rsidP="007B7FAF">
          <w:pPr>
            <w:tabs>
              <w:tab w:val="center" w:pos="4536"/>
              <w:tab w:val="right" w:pos="9072"/>
            </w:tabs>
            <w:spacing w:before="60"/>
            <w:rPr>
              <w:rFonts w:ascii="Calibri" w:hAnsi="Calibri" w:cs="Calibri"/>
              <w:sz w:val="20"/>
            </w:rPr>
          </w:pPr>
          <w:r>
            <w:rPr>
              <w:rFonts w:ascii="Calibri" w:hAnsi="Calibri" w:cs="Calibri"/>
              <w:sz w:val="20"/>
            </w:rPr>
            <w:t xml:space="preserve">IČ </w:t>
          </w:r>
          <w:r w:rsidRPr="007B7FAF">
            <w:rPr>
              <w:rFonts w:ascii="Calibri" w:hAnsi="Calibri" w:cs="Calibri"/>
              <w:sz w:val="20"/>
            </w:rPr>
            <w:t>70154279</w:t>
          </w:r>
        </w:p>
      </w:tc>
      <w:tc>
        <w:tcPr>
          <w:tcW w:w="3213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68AD2153" w14:textId="77777777" w:rsidR="007B7FAF" w:rsidRPr="007B7FAF" w:rsidRDefault="00876C18" w:rsidP="007B7FAF">
          <w:pPr>
            <w:tabs>
              <w:tab w:val="center" w:pos="4536"/>
              <w:tab w:val="right" w:pos="9072"/>
            </w:tabs>
            <w:spacing w:before="60"/>
            <w:jc w:val="center"/>
            <w:rPr>
              <w:rFonts w:ascii="Calibri" w:hAnsi="Calibri" w:cs="Calibri"/>
              <w:sz w:val="20"/>
            </w:rPr>
          </w:pPr>
          <w:hyperlink r:id="rId1" w:history="1">
            <w:r w:rsidR="007B7FAF" w:rsidRPr="007B7FAF">
              <w:rPr>
                <w:rStyle w:val="Hypertextovodkaz"/>
                <w:rFonts w:ascii="Calibri" w:hAnsi="Calibri" w:cs="Calibri"/>
                <w:color w:val="auto"/>
                <w:sz w:val="20"/>
              </w:rPr>
              <w:t>www.komenskeho</w:t>
            </w:r>
            <w:r w:rsidR="007B7FAF" w:rsidRPr="007B7FAF">
              <w:rPr>
                <w:rStyle w:val="Hypertextovodkaz"/>
                <w:rFonts w:ascii="Calibri" w:hAnsi="Calibri" w:cs="Calibri"/>
                <w:b/>
                <w:bCs/>
                <w:color w:val="auto"/>
                <w:sz w:val="20"/>
              </w:rPr>
              <w:t>zs</w:t>
            </w:r>
            <w:r w:rsidR="007B7FAF" w:rsidRPr="007B7FAF">
              <w:rPr>
                <w:rStyle w:val="Hypertextovodkaz"/>
                <w:rFonts w:ascii="Calibri" w:hAnsi="Calibri" w:cs="Calibri"/>
                <w:color w:val="auto"/>
                <w:sz w:val="20"/>
              </w:rPr>
              <w:t>nachod.cz</w:t>
            </w:r>
          </w:hyperlink>
        </w:p>
      </w:tc>
      <w:tc>
        <w:tcPr>
          <w:tcW w:w="3213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54E4644A" w14:textId="77777777" w:rsidR="007B7FAF" w:rsidRPr="007B7FAF" w:rsidRDefault="007B7FAF" w:rsidP="007B7FAF">
          <w:pPr>
            <w:tabs>
              <w:tab w:val="center" w:pos="4536"/>
              <w:tab w:val="right" w:pos="9072"/>
            </w:tabs>
            <w:spacing w:before="60"/>
            <w:jc w:val="right"/>
            <w:rPr>
              <w:rFonts w:ascii="Calibri" w:hAnsi="Calibri" w:cs="Calibri"/>
              <w:sz w:val="20"/>
            </w:rPr>
          </w:pPr>
          <w:r w:rsidRPr="007B7FAF">
            <w:rPr>
              <w:rFonts w:ascii="Calibri" w:hAnsi="Calibri" w:cs="Calibri"/>
              <w:sz w:val="20"/>
            </w:rPr>
            <w:t>491 401 756</w:t>
          </w:r>
        </w:p>
      </w:tc>
    </w:tr>
  </w:tbl>
  <w:p w14:paraId="60878B8D" w14:textId="63C6F14A" w:rsidR="007B7FAF" w:rsidRPr="007B7FAF" w:rsidRDefault="007B7FAF">
    <w:pPr>
      <w:pStyle w:val="Zpat"/>
      <w:rPr>
        <w:rFonts w:ascii="Arial" w:hAnsi="Arial" w:cs="Arial"/>
        <w:sz w:val="8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E2A43" w14:textId="77777777" w:rsidR="00BB79D8" w:rsidRDefault="00BB79D8">
      <w:r>
        <w:separator/>
      </w:r>
    </w:p>
  </w:footnote>
  <w:footnote w:type="continuationSeparator" w:id="0">
    <w:p w14:paraId="1079E7D2" w14:textId="77777777" w:rsidR="00BB79D8" w:rsidRDefault="00BB79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1C473" w14:textId="77777777" w:rsidR="000D2907" w:rsidRDefault="000D290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C8DE7" w14:textId="77777777" w:rsidR="007B7FAF" w:rsidRDefault="007B7FAF" w:rsidP="007B7FAF">
    <w:pPr>
      <w:pStyle w:val="Zhlav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2406"/>
      <w:gridCol w:w="7371"/>
    </w:tblGrid>
    <w:tr w:rsidR="00FF7A34" w:rsidRPr="007F002F" w14:paraId="2CA8ABF7" w14:textId="77777777" w:rsidTr="007F002F">
      <w:tc>
        <w:tcPr>
          <w:tcW w:w="2376" w:type="dxa"/>
          <w:shd w:val="clear" w:color="auto" w:fill="auto"/>
        </w:tcPr>
        <w:p w14:paraId="1B08AEAD" w14:textId="77777777" w:rsidR="007F002F" w:rsidRPr="007F002F" w:rsidRDefault="007B7FAF" w:rsidP="007F002F">
          <w:pPr>
            <w:pStyle w:val="Zhlav"/>
            <w:rPr>
              <w:sz w:val="36"/>
              <w:szCs w:val="36"/>
            </w:rPr>
          </w:pPr>
          <w:r>
            <w:object w:dxaOrig="2190" w:dyaOrig="2250" w14:anchorId="01A43E8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09.5pt;height:112.5pt">
                <v:imagedata r:id="rId1" o:title=""/>
                <o:lock v:ext="edit" aspectratio="f"/>
              </v:shape>
              <o:OLEObject Type="Embed" ProgID="PBrush" ShapeID="_x0000_i1025" DrawAspect="Content" ObjectID="_1819095631" r:id="rId2"/>
            </w:object>
          </w:r>
        </w:p>
      </w:tc>
      <w:tc>
        <w:tcPr>
          <w:tcW w:w="7371" w:type="dxa"/>
          <w:shd w:val="clear" w:color="auto" w:fill="auto"/>
          <w:vAlign w:val="center"/>
        </w:tcPr>
        <w:p w14:paraId="3721F45F" w14:textId="77777777" w:rsidR="007F002F" w:rsidRPr="007F002F" w:rsidRDefault="007F002F" w:rsidP="007B7FAF">
          <w:pPr>
            <w:jc w:val="center"/>
            <w:rPr>
              <w:color w:val="FF0000"/>
              <w:sz w:val="28"/>
              <w:szCs w:val="28"/>
            </w:rPr>
          </w:pPr>
          <w:r w:rsidRPr="007B7FAF">
            <w:rPr>
              <w:rFonts w:ascii="Calibri" w:hAnsi="Calibri" w:cs="Calibri"/>
              <w:b/>
              <w:color w:val="FF0000"/>
              <w:sz w:val="48"/>
              <w:szCs w:val="48"/>
            </w:rPr>
            <w:t xml:space="preserve">Základní škola, </w:t>
          </w:r>
          <w:r w:rsidR="007B7FAF">
            <w:rPr>
              <w:rFonts w:ascii="Calibri" w:hAnsi="Calibri" w:cs="Calibri"/>
              <w:b/>
              <w:color w:val="FF0000"/>
              <w:sz w:val="48"/>
              <w:szCs w:val="48"/>
            </w:rPr>
            <w:t>Náchod,</w:t>
          </w:r>
          <w:r w:rsidR="007B7FAF">
            <w:rPr>
              <w:rFonts w:ascii="Calibri" w:hAnsi="Calibri" w:cs="Calibri"/>
              <w:b/>
              <w:color w:val="FF0000"/>
              <w:sz w:val="48"/>
              <w:szCs w:val="48"/>
            </w:rPr>
            <w:br/>
          </w:r>
          <w:r w:rsidRPr="007B7FAF">
            <w:rPr>
              <w:rFonts w:ascii="Calibri" w:hAnsi="Calibri" w:cs="Calibri"/>
              <w:b/>
              <w:color w:val="FF0000"/>
              <w:sz w:val="48"/>
              <w:szCs w:val="48"/>
            </w:rPr>
            <w:t>Komenského 425</w:t>
          </w:r>
        </w:p>
      </w:tc>
    </w:tr>
  </w:tbl>
  <w:p w14:paraId="5DD9F932" w14:textId="77777777" w:rsidR="007F002F" w:rsidRPr="007F002F" w:rsidRDefault="007F002F" w:rsidP="007F002F">
    <w:pPr>
      <w:pStyle w:val="Zhlav"/>
      <w:rPr>
        <w:rFonts w:ascii="Calibri" w:hAnsi="Calibri" w:cs="Calibr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F42A0"/>
    <w:multiLevelType w:val="hybridMultilevel"/>
    <w:tmpl w:val="5C1AD856"/>
    <w:lvl w:ilvl="0" w:tplc="667E6B50">
      <w:start w:val="2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" w15:restartNumberingAfterBreak="0">
    <w:nsid w:val="06E76FD1"/>
    <w:multiLevelType w:val="hybridMultilevel"/>
    <w:tmpl w:val="926E16A6"/>
    <w:lvl w:ilvl="0" w:tplc="18B2B28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C695701"/>
    <w:multiLevelType w:val="hybridMultilevel"/>
    <w:tmpl w:val="3350CFE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B5458"/>
    <w:multiLevelType w:val="hybridMultilevel"/>
    <w:tmpl w:val="A9444910"/>
    <w:lvl w:ilvl="0" w:tplc="1AFC8758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" w15:restartNumberingAfterBreak="0">
    <w:nsid w:val="24894824"/>
    <w:multiLevelType w:val="hybridMultilevel"/>
    <w:tmpl w:val="24E0F434"/>
    <w:lvl w:ilvl="0" w:tplc="B5FE7F6E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5" w15:restartNumberingAfterBreak="0">
    <w:nsid w:val="2E843990"/>
    <w:multiLevelType w:val="hybridMultilevel"/>
    <w:tmpl w:val="0AACD4E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B8451F"/>
    <w:multiLevelType w:val="hybridMultilevel"/>
    <w:tmpl w:val="73F8822A"/>
    <w:lvl w:ilvl="0" w:tplc="8FC63EF4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564B52"/>
    <w:multiLevelType w:val="hybridMultilevel"/>
    <w:tmpl w:val="ABD0F39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8F0F37"/>
    <w:multiLevelType w:val="hybridMultilevel"/>
    <w:tmpl w:val="D7080932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07F587A"/>
    <w:multiLevelType w:val="hybridMultilevel"/>
    <w:tmpl w:val="27BCA552"/>
    <w:lvl w:ilvl="0" w:tplc="4C62CC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5511A0"/>
    <w:multiLevelType w:val="hybridMultilevel"/>
    <w:tmpl w:val="AE52F31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931F61"/>
    <w:multiLevelType w:val="hybridMultilevel"/>
    <w:tmpl w:val="CE46F0EE"/>
    <w:lvl w:ilvl="0" w:tplc="6C2C5CFE">
      <w:start w:val="66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EC23B6"/>
    <w:multiLevelType w:val="hybridMultilevel"/>
    <w:tmpl w:val="F79A97FE"/>
    <w:lvl w:ilvl="0" w:tplc="95E86A9A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num w:numId="1" w16cid:durableId="171994063">
    <w:abstractNumId w:val="2"/>
  </w:num>
  <w:num w:numId="2" w16cid:durableId="1994026528">
    <w:abstractNumId w:val="7"/>
  </w:num>
  <w:num w:numId="3" w16cid:durableId="379788582">
    <w:abstractNumId w:val="8"/>
  </w:num>
  <w:num w:numId="4" w16cid:durableId="629091715">
    <w:abstractNumId w:val="10"/>
  </w:num>
  <w:num w:numId="5" w16cid:durableId="92406424">
    <w:abstractNumId w:val="5"/>
  </w:num>
  <w:num w:numId="6" w16cid:durableId="430006356">
    <w:abstractNumId w:val="11"/>
  </w:num>
  <w:num w:numId="7" w16cid:durableId="1040862233">
    <w:abstractNumId w:val="3"/>
  </w:num>
  <w:num w:numId="8" w16cid:durableId="885870913">
    <w:abstractNumId w:val="4"/>
  </w:num>
  <w:num w:numId="9" w16cid:durableId="1997419455">
    <w:abstractNumId w:val="0"/>
  </w:num>
  <w:num w:numId="10" w16cid:durableId="893275380">
    <w:abstractNumId w:val="12"/>
  </w:num>
  <w:num w:numId="11" w16cid:durableId="1649162381">
    <w:abstractNumId w:val="1"/>
  </w:num>
  <w:num w:numId="12" w16cid:durableId="1266109358">
    <w:abstractNumId w:val="9"/>
  </w:num>
  <w:num w:numId="13" w16cid:durableId="17301100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8144B"/>
    <w:rsid w:val="000117E5"/>
    <w:rsid w:val="000136C1"/>
    <w:rsid w:val="0002715C"/>
    <w:rsid w:val="0003129A"/>
    <w:rsid w:val="0003242B"/>
    <w:rsid w:val="00032558"/>
    <w:rsid w:val="00035F43"/>
    <w:rsid w:val="000377F2"/>
    <w:rsid w:val="00042B3E"/>
    <w:rsid w:val="000466E1"/>
    <w:rsid w:val="00052198"/>
    <w:rsid w:val="00056367"/>
    <w:rsid w:val="00056D8B"/>
    <w:rsid w:val="00061CB6"/>
    <w:rsid w:val="00065352"/>
    <w:rsid w:val="00070AEA"/>
    <w:rsid w:val="0007328A"/>
    <w:rsid w:val="000743A9"/>
    <w:rsid w:val="00081090"/>
    <w:rsid w:val="00096F7B"/>
    <w:rsid w:val="000A176A"/>
    <w:rsid w:val="000B22B0"/>
    <w:rsid w:val="000B544E"/>
    <w:rsid w:val="000B5CE7"/>
    <w:rsid w:val="000B780D"/>
    <w:rsid w:val="000C7D89"/>
    <w:rsid w:val="000D27E5"/>
    <w:rsid w:val="000D2907"/>
    <w:rsid w:val="000D3056"/>
    <w:rsid w:val="000D7A3E"/>
    <w:rsid w:val="000E1081"/>
    <w:rsid w:val="000E5D11"/>
    <w:rsid w:val="001011B3"/>
    <w:rsid w:val="0010281E"/>
    <w:rsid w:val="0011364E"/>
    <w:rsid w:val="00117475"/>
    <w:rsid w:val="00127B59"/>
    <w:rsid w:val="0013568D"/>
    <w:rsid w:val="00151350"/>
    <w:rsid w:val="001579DE"/>
    <w:rsid w:val="00162E2B"/>
    <w:rsid w:val="001640A2"/>
    <w:rsid w:val="00170CDB"/>
    <w:rsid w:val="00173689"/>
    <w:rsid w:val="001765A9"/>
    <w:rsid w:val="001777AA"/>
    <w:rsid w:val="00177946"/>
    <w:rsid w:val="00183B72"/>
    <w:rsid w:val="00185DEB"/>
    <w:rsid w:val="00187B37"/>
    <w:rsid w:val="001979FF"/>
    <w:rsid w:val="001A0B0B"/>
    <w:rsid w:val="001A6F54"/>
    <w:rsid w:val="001A7B40"/>
    <w:rsid w:val="001B0461"/>
    <w:rsid w:val="001B24AA"/>
    <w:rsid w:val="001B3785"/>
    <w:rsid w:val="001B423E"/>
    <w:rsid w:val="001B6670"/>
    <w:rsid w:val="001B7A28"/>
    <w:rsid w:val="001C2BC7"/>
    <w:rsid w:val="001C2BCA"/>
    <w:rsid w:val="001C48C0"/>
    <w:rsid w:val="001D451C"/>
    <w:rsid w:val="001D6483"/>
    <w:rsid w:val="001E70EF"/>
    <w:rsid w:val="001F08DF"/>
    <w:rsid w:val="001F7E81"/>
    <w:rsid w:val="00200286"/>
    <w:rsid w:val="00202342"/>
    <w:rsid w:val="002118EB"/>
    <w:rsid w:val="00215133"/>
    <w:rsid w:val="00220638"/>
    <w:rsid w:val="00221A94"/>
    <w:rsid w:val="002254E1"/>
    <w:rsid w:val="00232C25"/>
    <w:rsid w:val="0023407F"/>
    <w:rsid w:val="00235F2C"/>
    <w:rsid w:val="00236904"/>
    <w:rsid w:val="002433AA"/>
    <w:rsid w:val="00250B24"/>
    <w:rsid w:val="00250C7F"/>
    <w:rsid w:val="00254A1C"/>
    <w:rsid w:val="00254DD4"/>
    <w:rsid w:val="002635D6"/>
    <w:rsid w:val="0026623E"/>
    <w:rsid w:val="00275C97"/>
    <w:rsid w:val="00282181"/>
    <w:rsid w:val="00282839"/>
    <w:rsid w:val="00292824"/>
    <w:rsid w:val="002A2C05"/>
    <w:rsid w:val="002A46EE"/>
    <w:rsid w:val="002A4ED0"/>
    <w:rsid w:val="002A7402"/>
    <w:rsid w:val="002B36FB"/>
    <w:rsid w:val="002B4768"/>
    <w:rsid w:val="002B5DFE"/>
    <w:rsid w:val="002B5F80"/>
    <w:rsid w:val="002B77EC"/>
    <w:rsid w:val="002C571B"/>
    <w:rsid w:val="002C7729"/>
    <w:rsid w:val="002D1B4C"/>
    <w:rsid w:val="002D33F8"/>
    <w:rsid w:val="002D3C0E"/>
    <w:rsid w:val="002F2DCA"/>
    <w:rsid w:val="002F683A"/>
    <w:rsid w:val="0030174C"/>
    <w:rsid w:val="00306D9D"/>
    <w:rsid w:val="003113AF"/>
    <w:rsid w:val="00312D35"/>
    <w:rsid w:val="00314433"/>
    <w:rsid w:val="00317586"/>
    <w:rsid w:val="0032539C"/>
    <w:rsid w:val="003302F4"/>
    <w:rsid w:val="00330DDF"/>
    <w:rsid w:val="00335080"/>
    <w:rsid w:val="00336BB3"/>
    <w:rsid w:val="003401EC"/>
    <w:rsid w:val="00343193"/>
    <w:rsid w:val="003448C9"/>
    <w:rsid w:val="00346686"/>
    <w:rsid w:val="00347809"/>
    <w:rsid w:val="00351393"/>
    <w:rsid w:val="0035457D"/>
    <w:rsid w:val="003548B4"/>
    <w:rsid w:val="0036056E"/>
    <w:rsid w:val="00360CB7"/>
    <w:rsid w:val="0036196F"/>
    <w:rsid w:val="003658D7"/>
    <w:rsid w:val="0036731E"/>
    <w:rsid w:val="00371F81"/>
    <w:rsid w:val="00377E4F"/>
    <w:rsid w:val="0038144B"/>
    <w:rsid w:val="00385225"/>
    <w:rsid w:val="003854C3"/>
    <w:rsid w:val="00387FE4"/>
    <w:rsid w:val="003966C2"/>
    <w:rsid w:val="003A198D"/>
    <w:rsid w:val="003A22BF"/>
    <w:rsid w:val="003A645A"/>
    <w:rsid w:val="003A6B2C"/>
    <w:rsid w:val="003B3E4E"/>
    <w:rsid w:val="003B4877"/>
    <w:rsid w:val="003B6967"/>
    <w:rsid w:val="003C0AB9"/>
    <w:rsid w:val="003C7D02"/>
    <w:rsid w:val="003D37FC"/>
    <w:rsid w:val="003D471B"/>
    <w:rsid w:val="003E1B67"/>
    <w:rsid w:val="003E38F3"/>
    <w:rsid w:val="003E4008"/>
    <w:rsid w:val="003E46FC"/>
    <w:rsid w:val="003E5702"/>
    <w:rsid w:val="003E5FDB"/>
    <w:rsid w:val="003E76BC"/>
    <w:rsid w:val="003E7C41"/>
    <w:rsid w:val="003F12B4"/>
    <w:rsid w:val="00404A6F"/>
    <w:rsid w:val="004073BD"/>
    <w:rsid w:val="00411316"/>
    <w:rsid w:val="00412A14"/>
    <w:rsid w:val="004148D7"/>
    <w:rsid w:val="004166C3"/>
    <w:rsid w:val="00421532"/>
    <w:rsid w:val="00422F41"/>
    <w:rsid w:val="0042418D"/>
    <w:rsid w:val="00433E79"/>
    <w:rsid w:val="00441FF7"/>
    <w:rsid w:val="0044262E"/>
    <w:rsid w:val="00446446"/>
    <w:rsid w:val="0044792B"/>
    <w:rsid w:val="00450BB4"/>
    <w:rsid w:val="00464C4A"/>
    <w:rsid w:val="00466194"/>
    <w:rsid w:val="0046695C"/>
    <w:rsid w:val="0046700A"/>
    <w:rsid w:val="00476436"/>
    <w:rsid w:val="0047731E"/>
    <w:rsid w:val="004807A7"/>
    <w:rsid w:val="00484867"/>
    <w:rsid w:val="00493539"/>
    <w:rsid w:val="0049654C"/>
    <w:rsid w:val="004A087F"/>
    <w:rsid w:val="004A0963"/>
    <w:rsid w:val="004A54D0"/>
    <w:rsid w:val="004A698C"/>
    <w:rsid w:val="004B0422"/>
    <w:rsid w:val="004B0611"/>
    <w:rsid w:val="004B60A6"/>
    <w:rsid w:val="004B61C5"/>
    <w:rsid w:val="004C0A6E"/>
    <w:rsid w:val="004C1561"/>
    <w:rsid w:val="004C7DC7"/>
    <w:rsid w:val="004D7E49"/>
    <w:rsid w:val="004E5642"/>
    <w:rsid w:val="004E6EDB"/>
    <w:rsid w:val="004F00F9"/>
    <w:rsid w:val="004F155C"/>
    <w:rsid w:val="004F1F7C"/>
    <w:rsid w:val="004F58EA"/>
    <w:rsid w:val="004F773A"/>
    <w:rsid w:val="0050064C"/>
    <w:rsid w:val="00501FD0"/>
    <w:rsid w:val="005034BC"/>
    <w:rsid w:val="00504161"/>
    <w:rsid w:val="005103CB"/>
    <w:rsid w:val="00516AC1"/>
    <w:rsid w:val="00520294"/>
    <w:rsid w:val="00526653"/>
    <w:rsid w:val="005275F5"/>
    <w:rsid w:val="00530EA1"/>
    <w:rsid w:val="00531723"/>
    <w:rsid w:val="00533FEB"/>
    <w:rsid w:val="00535426"/>
    <w:rsid w:val="00545FD2"/>
    <w:rsid w:val="00546AF5"/>
    <w:rsid w:val="00547D06"/>
    <w:rsid w:val="0055295B"/>
    <w:rsid w:val="005529F8"/>
    <w:rsid w:val="00555089"/>
    <w:rsid w:val="0056066A"/>
    <w:rsid w:val="005631D5"/>
    <w:rsid w:val="005639CE"/>
    <w:rsid w:val="00565736"/>
    <w:rsid w:val="005665D6"/>
    <w:rsid w:val="00570EDD"/>
    <w:rsid w:val="00571B74"/>
    <w:rsid w:val="00583667"/>
    <w:rsid w:val="005849E5"/>
    <w:rsid w:val="00585351"/>
    <w:rsid w:val="00585717"/>
    <w:rsid w:val="00587855"/>
    <w:rsid w:val="00591F78"/>
    <w:rsid w:val="00596497"/>
    <w:rsid w:val="00597BED"/>
    <w:rsid w:val="005A0477"/>
    <w:rsid w:val="005A2D93"/>
    <w:rsid w:val="005A42FC"/>
    <w:rsid w:val="005A6033"/>
    <w:rsid w:val="005B3F38"/>
    <w:rsid w:val="005C0D81"/>
    <w:rsid w:val="005E04C8"/>
    <w:rsid w:val="005E3729"/>
    <w:rsid w:val="005E4AB8"/>
    <w:rsid w:val="005E5D5F"/>
    <w:rsid w:val="00602118"/>
    <w:rsid w:val="00607402"/>
    <w:rsid w:val="00612B1D"/>
    <w:rsid w:val="006152D4"/>
    <w:rsid w:val="00615BB8"/>
    <w:rsid w:val="006219AF"/>
    <w:rsid w:val="00621DCB"/>
    <w:rsid w:val="0063019D"/>
    <w:rsid w:val="006356AA"/>
    <w:rsid w:val="00640429"/>
    <w:rsid w:val="00645342"/>
    <w:rsid w:val="00650DCE"/>
    <w:rsid w:val="006536CE"/>
    <w:rsid w:val="00653CF3"/>
    <w:rsid w:val="00654AD9"/>
    <w:rsid w:val="0065774F"/>
    <w:rsid w:val="0067184B"/>
    <w:rsid w:val="00673983"/>
    <w:rsid w:val="00675BE2"/>
    <w:rsid w:val="006767B0"/>
    <w:rsid w:val="00677F75"/>
    <w:rsid w:val="0069200C"/>
    <w:rsid w:val="00694015"/>
    <w:rsid w:val="00695AF0"/>
    <w:rsid w:val="00696444"/>
    <w:rsid w:val="00697A88"/>
    <w:rsid w:val="006A0FB1"/>
    <w:rsid w:val="006A26A5"/>
    <w:rsid w:val="006A45A5"/>
    <w:rsid w:val="006A7FF8"/>
    <w:rsid w:val="006B0EDB"/>
    <w:rsid w:val="006C0364"/>
    <w:rsid w:val="006C4D4B"/>
    <w:rsid w:val="006C6FC5"/>
    <w:rsid w:val="006D0CB4"/>
    <w:rsid w:val="006D1703"/>
    <w:rsid w:val="006D1818"/>
    <w:rsid w:val="006D4482"/>
    <w:rsid w:val="006D5CB3"/>
    <w:rsid w:val="006D7D4F"/>
    <w:rsid w:val="006E3C95"/>
    <w:rsid w:val="006E4858"/>
    <w:rsid w:val="006E647A"/>
    <w:rsid w:val="006E7A15"/>
    <w:rsid w:val="006F18FB"/>
    <w:rsid w:val="006F6C99"/>
    <w:rsid w:val="00701BA5"/>
    <w:rsid w:val="007024BC"/>
    <w:rsid w:val="00703332"/>
    <w:rsid w:val="007072ED"/>
    <w:rsid w:val="00707E85"/>
    <w:rsid w:val="00713EEE"/>
    <w:rsid w:val="00720620"/>
    <w:rsid w:val="00721DCD"/>
    <w:rsid w:val="007231AD"/>
    <w:rsid w:val="00723373"/>
    <w:rsid w:val="00723B98"/>
    <w:rsid w:val="00731608"/>
    <w:rsid w:val="00740AA9"/>
    <w:rsid w:val="00762804"/>
    <w:rsid w:val="00763BA1"/>
    <w:rsid w:val="0076494F"/>
    <w:rsid w:val="00766063"/>
    <w:rsid w:val="007730A9"/>
    <w:rsid w:val="007776F7"/>
    <w:rsid w:val="007833B7"/>
    <w:rsid w:val="00783C85"/>
    <w:rsid w:val="007A2251"/>
    <w:rsid w:val="007A4AF0"/>
    <w:rsid w:val="007A622D"/>
    <w:rsid w:val="007A6AD6"/>
    <w:rsid w:val="007B7FAF"/>
    <w:rsid w:val="007C0453"/>
    <w:rsid w:val="007C0A9D"/>
    <w:rsid w:val="007C53F9"/>
    <w:rsid w:val="007C774D"/>
    <w:rsid w:val="007F002F"/>
    <w:rsid w:val="007F2019"/>
    <w:rsid w:val="007F660A"/>
    <w:rsid w:val="007F7E07"/>
    <w:rsid w:val="008051EE"/>
    <w:rsid w:val="0080617F"/>
    <w:rsid w:val="00807179"/>
    <w:rsid w:val="00807BC0"/>
    <w:rsid w:val="00810386"/>
    <w:rsid w:val="008111D0"/>
    <w:rsid w:val="008167C1"/>
    <w:rsid w:val="0082494A"/>
    <w:rsid w:val="00824FF5"/>
    <w:rsid w:val="0082696F"/>
    <w:rsid w:val="00830372"/>
    <w:rsid w:val="008336DA"/>
    <w:rsid w:val="00835653"/>
    <w:rsid w:val="00836A94"/>
    <w:rsid w:val="00843076"/>
    <w:rsid w:val="0084372A"/>
    <w:rsid w:val="00843D46"/>
    <w:rsid w:val="00844F16"/>
    <w:rsid w:val="00845704"/>
    <w:rsid w:val="00852DF9"/>
    <w:rsid w:val="0086100B"/>
    <w:rsid w:val="00862C84"/>
    <w:rsid w:val="00863B8E"/>
    <w:rsid w:val="0086447D"/>
    <w:rsid w:val="008653CF"/>
    <w:rsid w:val="00866335"/>
    <w:rsid w:val="00866E5C"/>
    <w:rsid w:val="00867C73"/>
    <w:rsid w:val="0087235C"/>
    <w:rsid w:val="00873E58"/>
    <w:rsid w:val="00876C18"/>
    <w:rsid w:val="00877646"/>
    <w:rsid w:val="00877B6C"/>
    <w:rsid w:val="00877BC7"/>
    <w:rsid w:val="00881F33"/>
    <w:rsid w:val="00884CB7"/>
    <w:rsid w:val="008853D7"/>
    <w:rsid w:val="008854ED"/>
    <w:rsid w:val="008866F1"/>
    <w:rsid w:val="00890889"/>
    <w:rsid w:val="00892E3E"/>
    <w:rsid w:val="008942AE"/>
    <w:rsid w:val="00894544"/>
    <w:rsid w:val="008A253D"/>
    <w:rsid w:val="008A5B21"/>
    <w:rsid w:val="008A6B5A"/>
    <w:rsid w:val="008B0D24"/>
    <w:rsid w:val="008B5117"/>
    <w:rsid w:val="008C1672"/>
    <w:rsid w:val="008C1C74"/>
    <w:rsid w:val="008C479E"/>
    <w:rsid w:val="008C799F"/>
    <w:rsid w:val="008D0B55"/>
    <w:rsid w:val="008D4CFA"/>
    <w:rsid w:val="008D71C4"/>
    <w:rsid w:val="008E4241"/>
    <w:rsid w:val="008E4722"/>
    <w:rsid w:val="008E494D"/>
    <w:rsid w:val="008E52DB"/>
    <w:rsid w:val="008E671E"/>
    <w:rsid w:val="008F2954"/>
    <w:rsid w:val="008F2ED6"/>
    <w:rsid w:val="00901B29"/>
    <w:rsid w:val="0090615B"/>
    <w:rsid w:val="0091305E"/>
    <w:rsid w:val="00915D2F"/>
    <w:rsid w:val="0092036A"/>
    <w:rsid w:val="00923BCA"/>
    <w:rsid w:val="00923F5B"/>
    <w:rsid w:val="009241D4"/>
    <w:rsid w:val="0092738B"/>
    <w:rsid w:val="00927D56"/>
    <w:rsid w:val="00933D51"/>
    <w:rsid w:val="00934A48"/>
    <w:rsid w:val="00934CCB"/>
    <w:rsid w:val="00942598"/>
    <w:rsid w:val="00942845"/>
    <w:rsid w:val="009442C2"/>
    <w:rsid w:val="009520D7"/>
    <w:rsid w:val="00952F38"/>
    <w:rsid w:val="0096331B"/>
    <w:rsid w:val="00965278"/>
    <w:rsid w:val="00972E86"/>
    <w:rsid w:val="0098018C"/>
    <w:rsid w:val="00981CB3"/>
    <w:rsid w:val="0098498E"/>
    <w:rsid w:val="009854BE"/>
    <w:rsid w:val="00985D05"/>
    <w:rsid w:val="00986FEC"/>
    <w:rsid w:val="00994A75"/>
    <w:rsid w:val="009965DC"/>
    <w:rsid w:val="009A1E07"/>
    <w:rsid w:val="009A3076"/>
    <w:rsid w:val="009A4DB3"/>
    <w:rsid w:val="009B20B6"/>
    <w:rsid w:val="009B6270"/>
    <w:rsid w:val="009D1FCD"/>
    <w:rsid w:val="009D4593"/>
    <w:rsid w:val="009D774E"/>
    <w:rsid w:val="009F05E1"/>
    <w:rsid w:val="009F2423"/>
    <w:rsid w:val="009F6C4B"/>
    <w:rsid w:val="009F7171"/>
    <w:rsid w:val="009F744F"/>
    <w:rsid w:val="00A00D57"/>
    <w:rsid w:val="00A04FD7"/>
    <w:rsid w:val="00A05B90"/>
    <w:rsid w:val="00A07F37"/>
    <w:rsid w:val="00A1271D"/>
    <w:rsid w:val="00A229E4"/>
    <w:rsid w:val="00A22BC8"/>
    <w:rsid w:val="00A23EB5"/>
    <w:rsid w:val="00A24A95"/>
    <w:rsid w:val="00A31A4A"/>
    <w:rsid w:val="00A347FB"/>
    <w:rsid w:val="00A364FE"/>
    <w:rsid w:val="00A36666"/>
    <w:rsid w:val="00A37D34"/>
    <w:rsid w:val="00A41C70"/>
    <w:rsid w:val="00A47331"/>
    <w:rsid w:val="00A5270E"/>
    <w:rsid w:val="00A559A5"/>
    <w:rsid w:val="00A60A42"/>
    <w:rsid w:val="00A62557"/>
    <w:rsid w:val="00A64AE0"/>
    <w:rsid w:val="00A64F75"/>
    <w:rsid w:val="00A80BC6"/>
    <w:rsid w:val="00A80CFC"/>
    <w:rsid w:val="00A81DE7"/>
    <w:rsid w:val="00A8411D"/>
    <w:rsid w:val="00A87374"/>
    <w:rsid w:val="00A913BF"/>
    <w:rsid w:val="00A91C39"/>
    <w:rsid w:val="00A93387"/>
    <w:rsid w:val="00A94C59"/>
    <w:rsid w:val="00AA1B26"/>
    <w:rsid w:val="00AA2D78"/>
    <w:rsid w:val="00AA37CB"/>
    <w:rsid w:val="00AA6DC8"/>
    <w:rsid w:val="00AB390B"/>
    <w:rsid w:val="00AC5CCF"/>
    <w:rsid w:val="00AC6331"/>
    <w:rsid w:val="00AC6D2C"/>
    <w:rsid w:val="00AD1265"/>
    <w:rsid w:val="00AD1282"/>
    <w:rsid w:val="00AF0F53"/>
    <w:rsid w:val="00AF3122"/>
    <w:rsid w:val="00AF503E"/>
    <w:rsid w:val="00AF55F0"/>
    <w:rsid w:val="00AF59D4"/>
    <w:rsid w:val="00AF6CD2"/>
    <w:rsid w:val="00B01B61"/>
    <w:rsid w:val="00B10B4B"/>
    <w:rsid w:val="00B11F3D"/>
    <w:rsid w:val="00B15EC5"/>
    <w:rsid w:val="00B21E5E"/>
    <w:rsid w:val="00B232D7"/>
    <w:rsid w:val="00B270E4"/>
    <w:rsid w:val="00B27A96"/>
    <w:rsid w:val="00B315EA"/>
    <w:rsid w:val="00B34E39"/>
    <w:rsid w:val="00B360EC"/>
    <w:rsid w:val="00B42DA6"/>
    <w:rsid w:val="00B50DEC"/>
    <w:rsid w:val="00B51C21"/>
    <w:rsid w:val="00B60E15"/>
    <w:rsid w:val="00B61C66"/>
    <w:rsid w:val="00B64271"/>
    <w:rsid w:val="00B6561E"/>
    <w:rsid w:val="00B67C31"/>
    <w:rsid w:val="00B71843"/>
    <w:rsid w:val="00B76374"/>
    <w:rsid w:val="00B82985"/>
    <w:rsid w:val="00B86507"/>
    <w:rsid w:val="00B86B27"/>
    <w:rsid w:val="00B90BA2"/>
    <w:rsid w:val="00BB0CBD"/>
    <w:rsid w:val="00BB2709"/>
    <w:rsid w:val="00BB6CE4"/>
    <w:rsid w:val="00BB79D8"/>
    <w:rsid w:val="00BC21BD"/>
    <w:rsid w:val="00BC6FB3"/>
    <w:rsid w:val="00BE3776"/>
    <w:rsid w:val="00BF071F"/>
    <w:rsid w:val="00BF52B4"/>
    <w:rsid w:val="00BF7070"/>
    <w:rsid w:val="00C01501"/>
    <w:rsid w:val="00C022B9"/>
    <w:rsid w:val="00C0463C"/>
    <w:rsid w:val="00C07A7F"/>
    <w:rsid w:val="00C24874"/>
    <w:rsid w:val="00C318A4"/>
    <w:rsid w:val="00C31958"/>
    <w:rsid w:val="00C35E9E"/>
    <w:rsid w:val="00C3725B"/>
    <w:rsid w:val="00C4295B"/>
    <w:rsid w:val="00C450FA"/>
    <w:rsid w:val="00C4570D"/>
    <w:rsid w:val="00C524DC"/>
    <w:rsid w:val="00C52E29"/>
    <w:rsid w:val="00C55ED1"/>
    <w:rsid w:val="00C5621D"/>
    <w:rsid w:val="00C60B23"/>
    <w:rsid w:val="00C65872"/>
    <w:rsid w:val="00C66918"/>
    <w:rsid w:val="00C8669B"/>
    <w:rsid w:val="00CA2654"/>
    <w:rsid w:val="00CA2CD3"/>
    <w:rsid w:val="00CB0E0D"/>
    <w:rsid w:val="00CB3822"/>
    <w:rsid w:val="00CB7140"/>
    <w:rsid w:val="00CC115C"/>
    <w:rsid w:val="00CC12A6"/>
    <w:rsid w:val="00CC36F5"/>
    <w:rsid w:val="00CC50F9"/>
    <w:rsid w:val="00CC7748"/>
    <w:rsid w:val="00CD1746"/>
    <w:rsid w:val="00CD74B5"/>
    <w:rsid w:val="00CE1E4A"/>
    <w:rsid w:val="00CF061C"/>
    <w:rsid w:val="00CF0BBF"/>
    <w:rsid w:val="00CF175D"/>
    <w:rsid w:val="00CF3CF4"/>
    <w:rsid w:val="00CF3DA7"/>
    <w:rsid w:val="00CF5554"/>
    <w:rsid w:val="00D06068"/>
    <w:rsid w:val="00D06827"/>
    <w:rsid w:val="00D10C2A"/>
    <w:rsid w:val="00D10DBE"/>
    <w:rsid w:val="00D129AC"/>
    <w:rsid w:val="00D13115"/>
    <w:rsid w:val="00D145B3"/>
    <w:rsid w:val="00D2196A"/>
    <w:rsid w:val="00D31682"/>
    <w:rsid w:val="00D343CC"/>
    <w:rsid w:val="00D36F54"/>
    <w:rsid w:val="00D51F08"/>
    <w:rsid w:val="00D54C69"/>
    <w:rsid w:val="00D55B55"/>
    <w:rsid w:val="00D55E38"/>
    <w:rsid w:val="00D57BC3"/>
    <w:rsid w:val="00D7017F"/>
    <w:rsid w:val="00D82818"/>
    <w:rsid w:val="00D854D5"/>
    <w:rsid w:val="00D85A43"/>
    <w:rsid w:val="00D91C37"/>
    <w:rsid w:val="00D959DD"/>
    <w:rsid w:val="00D96F0D"/>
    <w:rsid w:val="00D9718C"/>
    <w:rsid w:val="00D9794A"/>
    <w:rsid w:val="00DA338A"/>
    <w:rsid w:val="00DA4619"/>
    <w:rsid w:val="00DA71EC"/>
    <w:rsid w:val="00DB013D"/>
    <w:rsid w:val="00DB41BE"/>
    <w:rsid w:val="00DB61E1"/>
    <w:rsid w:val="00DB7DFA"/>
    <w:rsid w:val="00DC736C"/>
    <w:rsid w:val="00DD3597"/>
    <w:rsid w:val="00DD3674"/>
    <w:rsid w:val="00DD5A9E"/>
    <w:rsid w:val="00DE2F2A"/>
    <w:rsid w:val="00DE78EE"/>
    <w:rsid w:val="00DF1FF4"/>
    <w:rsid w:val="00DF439C"/>
    <w:rsid w:val="00DF4D7B"/>
    <w:rsid w:val="00DF5892"/>
    <w:rsid w:val="00DF6BCD"/>
    <w:rsid w:val="00E02AB7"/>
    <w:rsid w:val="00E2768B"/>
    <w:rsid w:val="00E31FD5"/>
    <w:rsid w:val="00E40D57"/>
    <w:rsid w:val="00E42772"/>
    <w:rsid w:val="00E42A07"/>
    <w:rsid w:val="00E435DF"/>
    <w:rsid w:val="00E47E1A"/>
    <w:rsid w:val="00E566FE"/>
    <w:rsid w:val="00E622C1"/>
    <w:rsid w:val="00E63B73"/>
    <w:rsid w:val="00E6468C"/>
    <w:rsid w:val="00E659DD"/>
    <w:rsid w:val="00E7040D"/>
    <w:rsid w:val="00E71ADA"/>
    <w:rsid w:val="00E721F9"/>
    <w:rsid w:val="00E73668"/>
    <w:rsid w:val="00E76383"/>
    <w:rsid w:val="00E76812"/>
    <w:rsid w:val="00E8391F"/>
    <w:rsid w:val="00E93B7A"/>
    <w:rsid w:val="00E9462B"/>
    <w:rsid w:val="00EA255A"/>
    <w:rsid w:val="00EA712E"/>
    <w:rsid w:val="00EB5F2F"/>
    <w:rsid w:val="00EB6C46"/>
    <w:rsid w:val="00EC6BEA"/>
    <w:rsid w:val="00ED01F6"/>
    <w:rsid w:val="00ED317F"/>
    <w:rsid w:val="00ED70E8"/>
    <w:rsid w:val="00EE40CB"/>
    <w:rsid w:val="00EE52CD"/>
    <w:rsid w:val="00EE6026"/>
    <w:rsid w:val="00EF2625"/>
    <w:rsid w:val="00EF50D9"/>
    <w:rsid w:val="00EF79AF"/>
    <w:rsid w:val="00F02786"/>
    <w:rsid w:val="00F056F4"/>
    <w:rsid w:val="00F07E86"/>
    <w:rsid w:val="00F12D6A"/>
    <w:rsid w:val="00F13D65"/>
    <w:rsid w:val="00F14BE9"/>
    <w:rsid w:val="00F159B6"/>
    <w:rsid w:val="00F17053"/>
    <w:rsid w:val="00F26016"/>
    <w:rsid w:val="00F27863"/>
    <w:rsid w:val="00F4468F"/>
    <w:rsid w:val="00F459A6"/>
    <w:rsid w:val="00F53821"/>
    <w:rsid w:val="00F56231"/>
    <w:rsid w:val="00F569CE"/>
    <w:rsid w:val="00F66A89"/>
    <w:rsid w:val="00F71EA2"/>
    <w:rsid w:val="00F73560"/>
    <w:rsid w:val="00F73771"/>
    <w:rsid w:val="00F77869"/>
    <w:rsid w:val="00F8393F"/>
    <w:rsid w:val="00F842C2"/>
    <w:rsid w:val="00F857CC"/>
    <w:rsid w:val="00F86594"/>
    <w:rsid w:val="00F90520"/>
    <w:rsid w:val="00F90D59"/>
    <w:rsid w:val="00F9486B"/>
    <w:rsid w:val="00FA10A2"/>
    <w:rsid w:val="00FA40A2"/>
    <w:rsid w:val="00FB5094"/>
    <w:rsid w:val="00FC4800"/>
    <w:rsid w:val="00FD1A48"/>
    <w:rsid w:val="00FD7563"/>
    <w:rsid w:val="00FE2583"/>
    <w:rsid w:val="00FF7A34"/>
    <w:rsid w:val="00FF7EE9"/>
    <w:rsid w:val="00FF7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5E4746A"/>
  <w15:chartTrackingRefBased/>
  <w15:docId w15:val="{AD2498BF-5F4A-4759-B8F4-DAEC96712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CA2CD3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CA2CD3"/>
    <w:pPr>
      <w:tabs>
        <w:tab w:val="center" w:pos="4536"/>
        <w:tab w:val="right" w:pos="9072"/>
      </w:tabs>
    </w:pPr>
  </w:style>
  <w:style w:type="character" w:styleId="Hypertextovodkaz">
    <w:name w:val="Hyperlink"/>
    <w:rsid w:val="00CA2CD3"/>
    <w:rPr>
      <w:color w:val="0000FF"/>
      <w:u w:val="single"/>
    </w:rPr>
  </w:style>
  <w:style w:type="table" w:styleId="Mkatabulky">
    <w:name w:val="Table Grid"/>
    <w:basedOn w:val="Normlntabulka"/>
    <w:rsid w:val="001B37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customStyle="1" w:styleId="Adresovpole">
    <w:name w:val="Adresové pole"/>
    <w:basedOn w:val="Normln"/>
    <w:rsid w:val="00EE6026"/>
    <w:pPr>
      <w:ind w:left="6480"/>
    </w:pPr>
  </w:style>
  <w:style w:type="paragraph" w:customStyle="1" w:styleId="Rozhodnut">
    <w:name w:val="Rozhodnutí"/>
    <w:basedOn w:val="Titulek"/>
    <w:next w:val="Bntext"/>
    <w:rsid w:val="00EE6026"/>
    <w:pPr>
      <w:spacing w:before="240" w:after="240"/>
      <w:jc w:val="center"/>
    </w:pPr>
    <w:rPr>
      <w:sz w:val="24"/>
      <w:szCs w:val="24"/>
    </w:rPr>
  </w:style>
  <w:style w:type="paragraph" w:customStyle="1" w:styleId="Bntext">
    <w:name w:val="Běžný text"/>
    <w:basedOn w:val="Normln"/>
    <w:rsid w:val="00EE6026"/>
    <w:pPr>
      <w:spacing w:after="120"/>
      <w:ind w:firstLine="539"/>
      <w:jc w:val="both"/>
    </w:pPr>
  </w:style>
  <w:style w:type="paragraph" w:customStyle="1" w:styleId="Hlavaodstavce">
    <w:name w:val="Hlava odstavce"/>
    <w:basedOn w:val="Bntext"/>
    <w:next w:val="Bntext"/>
    <w:rsid w:val="00EE6026"/>
    <w:pPr>
      <w:spacing w:before="240" w:after="0"/>
      <w:jc w:val="center"/>
    </w:pPr>
  </w:style>
  <w:style w:type="paragraph" w:styleId="Titulek">
    <w:name w:val="caption"/>
    <w:basedOn w:val="Normln"/>
    <w:next w:val="Normln"/>
    <w:qFormat/>
    <w:rsid w:val="00EE6026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rsid w:val="001D451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1D451C"/>
    <w:rPr>
      <w:rFonts w:ascii="Segoe UI" w:hAnsi="Segoe UI" w:cs="Segoe UI"/>
      <w:sz w:val="18"/>
      <w:szCs w:val="18"/>
    </w:rPr>
  </w:style>
  <w:style w:type="character" w:customStyle="1" w:styleId="ZpatChar">
    <w:name w:val="Zápatí Char"/>
    <w:link w:val="Zpat"/>
    <w:uiPriority w:val="99"/>
    <w:rsid w:val="007F002F"/>
    <w:rPr>
      <w:sz w:val="24"/>
      <w:szCs w:val="24"/>
    </w:rPr>
  </w:style>
  <w:style w:type="character" w:styleId="Nevyeenzmnka">
    <w:name w:val="Unresolved Mention"/>
    <w:uiPriority w:val="99"/>
    <w:semiHidden/>
    <w:unhideWhenUsed/>
    <w:rsid w:val="007F002F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3E76B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66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omenskehozsnachod.cz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84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ZŠ Komenského</Company>
  <LinksUpToDate>false</LinksUpToDate>
  <CharactersWithSpaces>581</CharactersWithSpaces>
  <SharedDoc>false</SharedDoc>
  <HLinks>
    <vt:vector size="6" baseType="variant">
      <vt:variant>
        <vt:i4>786526</vt:i4>
      </vt:variant>
      <vt:variant>
        <vt:i4>9</vt:i4>
      </vt:variant>
      <vt:variant>
        <vt:i4>0</vt:i4>
      </vt:variant>
      <vt:variant>
        <vt:i4>5</vt:i4>
      </vt:variant>
      <vt:variant>
        <vt:lpwstr>http://www.komenskehozsnachod.cz/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Kabrhelová</dc:creator>
  <cp:keywords/>
  <dc:description/>
  <cp:lastModifiedBy>František Majer</cp:lastModifiedBy>
  <cp:revision>2</cp:revision>
  <cp:lastPrinted>2023-05-04T09:19:00Z</cp:lastPrinted>
  <dcterms:created xsi:type="dcterms:W3CDTF">2025-09-11T09:34:00Z</dcterms:created>
  <dcterms:modified xsi:type="dcterms:W3CDTF">2025-09-11T09:34:00Z</dcterms:modified>
</cp:coreProperties>
</file>