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Look w:val="04A0" w:firstRow="1" w:lastRow="0" w:firstColumn="1" w:lastColumn="0" w:noHBand="0" w:noVBand="1"/>
      </w:tblPr>
      <w:tblGrid>
        <w:gridCol w:w="1809"/>
        <w:gridCol w:w="2918"/>
        <w:gridCol w:w="626"/>
        <w:gridCol w:w="4394"/>
      </w:tblGrid>
      <w:tr w:rsidR="007F002F" w:rsidRPr="007F002F" w14:paraId="5AB1EA9D" w14:textId="77777777">
        <w:trPr>
          <w:hidden/>
        </w:trPr>
        <w:tc>
          <w:tcPr>
            <w:tcW w:w="1809" w:type="dxa"/>
            <w:shd w:val="clear" w:color="auto" w:fill="auto"/>
            <w:vAlign w:val="center"/>
          </w:tcPr>
          <w:p w14:paraId="3D3BAC2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t xml:space="preserve">Calibri, 11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35477FF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  <w:sz w:val="22"/>
                <w:szCs w:val="22"/>
              </w:rPr>
              <w:sym w:font="Wingdings" w:char="F0EA"/>
            </w:r>
          </w:p>
        </w:tc>
        <w:tc>
          <w:tcPr>
            <w:tcW w:w="626" w:type="dxa"/>
          </w:tcPr>
          <w:p w14:paraId="130460D3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2A03466F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  <w:tr w:rsidR="007F002F" w:rsidRPr="007F002F" w14:paraId="6F40A838" w14:textId="77777777">
        <w:tc>
          <w:tcPr>
            <w:tcW w:w="1809" w:type="dxa"/>
            <w:shd w:val="clear" w:color="auto" w:fill="auto"/>
            <w:vAlign w:val="center"/>
          </w:tcPr>
          <w:p w14:paraId="76825E27" w14:textId="10030AFE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0262E533" w14:textId="4C9F22B3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6FF7FB7" w14:textId="77777777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D34D13" w14:textId="5FC95D35" w:rsidR="007F002F" w:rsidRPr="007F002F" w:rsidRDefault="007F002F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0C048382" w14:textId="77777777">
        <w:tc>
          <w:tcPr>
            <w:tcW w:w="1809" w:type="dxa"/>
            <w:shd w:val="clear" w:color="auto" w:fill="auto"/>
            <w:vAlign w:val="center"/>
          </w:tcPr>
          <w:p w14:paraId="1E824FC7" w14:textId="0AA95A26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D</w:t>
            </w:r>
            <w:r w:rsidR="00952F38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ATUM</w:t>
            </w:r>
            <w:r w:rsidRPr="007F002F"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  <w:t>:</w:t>
            </w:r>
          </w:p>
        </w:tc>
        <w:tc>
          <w:tcPr>
            <w:tcW w:w="2918" w:type="dxa"/>
            <w:shd w:val="clear" w:color="auto" w:fill="auto"/>
            <w:vAlign w:val="center"/>
          </w:tcPr>
          <w:p w14:paraId="083B3A45" w14:textId="3CAED29F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63372CA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6B8D65D" w14:textId="77777777" w:rsidR="00783C85" w:rsidRPr="007F002F" w:rsidRDefault="00783C85" w:rsidP="00783C85">
            <w:pPr>
              <w:tabs>
                <w:tab w:val="left" w:pos="6237"/>
              </w:tabs>
              <w:jc w:val="center"/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34829FA7" w14:textId="77777777">
        <w:tc>
          <w:tcPr>
            <w:tcW w:w="1809" w:type="dxa"/>
            <w:shd w:val="clear" w:color="auto" w:fill="auto"/>
            <w:vAlign w:val="center"/>
          </w:tcPr>
          <w:p w14:paraId="2435BDE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C3698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FB3A69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 w:val="restart"/>
          </w:tcPr>
          <w:p w14:paraId="1A0A2308" w14:textId="3F6F3427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Základní škola, Náchod, Komenského 425</w:t>
            </w:r>
          </w:p>
          <w:p w14:paraId="11EEA447" w14:textId="1748A836" w:rsidR="00783C85" w:rsidRPr="007F002F" w:rsidRDefault="002A46EE" w:rsidP="00783C85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Komenského 425</w:t>
            </w:r>
          </w:p>
          <w:p w14:paraId="19FDB12C" w14:textId="4AAEDE95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bCs/>
              </w:rPr>
              <w:t xml:space="preserve">547 </w:t>
            </w:r>
            <w:r w:rsidR="002A46EE" w:rsidRPr="007F002F">
              <w:rPr>
                <w:rFonts w:ascii="Calibri" w:hAnsi="Calibri" w:cs="Calibri"/>
                <w:bCs/>
              </w:rPr>
              <w:t>01 NÁCHOD</w:t>
            </w:r>
          </w:p>
        </w:tc>
      </w:tr>
      <w:tr w:rsidR="00783C85" w:rsidRPr="007F002F" w14:paraId="1EC6D944" w14:textId="77777777">
        <w:tc>
          <w:tcPr>
            <w:tcW w:w="1809" w:type="dxa"/>
            <w:shd w:val="clear" w:color="auto" w:fill="auto"/>
            <w:vAlign w:val="center"/>
          </w:tcPr>
          <w:p w14:paraId="1233AC20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35F1506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1B6795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605B0475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03D35D2" w14:textId="77777777">
        <w:tc>
          <w:tcPr>
            <w:tcW w:w="1809" w:type="dxa"/>
            <w:shd w:val="clear" w:color="auto" w:fill="auto"/>
            <w:vAlign w:val="center"/>
          </w:tcPr>
          <w:p w14:paraId="4D89DA9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3C93F1B4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2AC633B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7A6783EE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6EFBD80" w14:textId="77777777">
        <w:tc>
          <w:tcPr>
            <w:tcW w:w="1809" w:type="dxa"/>
            <w:shd w:val="clear" w:color="auto" w:fill="auto"/>
            <w:vAlign w:val="center"/>
          </w:tcPr>
          <w:p w14:paraId="7746BCE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FCB22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5EFA1DB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3C52FE3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5EB6A7D0" w14:textId="77777777">
        <w:tc>
          <w:tcPr>
            <w:tcW w:w="1809" w:type="dxa"/>
            <w:shd w:val="clear" w:color="auto" w:fill="auto"/>
            <w:vAlign w:val="center"/>
          </w:tcPr>
          <w:p w14:paraId="4645CDD0" w14:textId="77777777" w:rsidR="00783C85" w:rsidRPr="007F002F" w:rsidRDefault="00783C85" w:rsidP="00783C85">
            <w:pPr>
              <w:tabs>
                <w:tab w:val="left" w:pos="6237"/>
              </w:tabs>
              <w:ind w:right="-250"/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7EF5772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9E833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4C11B76D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caps/>
                <w:noProof/>
              </w:rPr>
            </w:pPr>
          </w:p>
        </w:tc>
      </w:tr>
      <w:tr w:rsidR="00783C85" w:rsidRPr="007F002F" w14:paraId="13C6D8F8" w14:textId="77777777">
        <w:tc>
          <w:tcPr>
            <w:tcW w:w="1809" w:type="dxa"/>
            <w:shd w:val="clear" w:color="auto" w:fill="auto"/>
            <w:vAlign w:val="center"/>
          </w:tcPr>
          <w:p w14:paraId="2050C0E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550494A3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2BC718B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00B1239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7FD2578E" w14:textId="77777777">
        <w:tc>
          <w:tcPr>
            <w:tcW w:w="1809" w:type="dxa"/>
            <w:shd w:val="clear" w:color="auto" w:fill="auto"/>
            <w:vAlign w:val="center"/>
          </w:tcPr>
          <w:p w14:paraId="4E7E67C7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62601448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1AF709F1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124518BA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</w:p>
        </w:tc>
      </w:tr>
      <w:tr w:rsidR="00783C85" w:rsidRPr="007F002F" w14:paraId="6E5234B1" w14:textId="77777777">
        <w:tc>
          <w:tcPr>
            <w:tcW w:w="1809" w:type="dxa"/>
            <w:shd w:val="clear" w:color="auto" w:fill="auto"/>
            <w:vAlign w:val="center"/>
          </w:tcPr>
          <w:p w14:paraId="4375E76F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bCs/>
                <w:caps/>
                <w:noProof/>
                <w:sz w:val="22"/>
                <w:szCs w:val="22"/>
              </w:rPr>
            </w:pPr>
          </w:p>
        </w:tc>
        <w:tc>
          <w:tcPr>
            <w:tcW w:w="2918" w:type="dxa"/>
            <w:shd w:val="clear" w:color="auto" w:fill="auto"/>
            <w:vAlign w:val="center"/>
          </w:tcPr>
          <w:p w14:paraId="1D3C691D" w14:textId="77777777" w:rsidR="00783C85" w:rsidRPr="007F002F" w:rsidRDefault="00783C85" w:rsidP="00877646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  <w:tc>
          <w:tcPr>
            <w:tcW w:w="626" w:type="dxa"/>
          </w:tcPr>
          <w:p w14:paraId="3199449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4394" w:type="dxa"/>
          </w:tcPr>
          <w:p w14:paraId="5FE85002" w14:textId="77777777" w:rsidR="00783C85" w:rsidRPr="007F002F" w:rsidRDefault="00783C85" w:rsidP="00783C85">
            <w:pPr>
              <w:tabs>
                <w:tab w:val="left" w:pos="6237"/>
              </w:tabs>
              <w:rPr>
                <w:rFonts w:ascii="Calibri" w:hAnsi="Calibri" w:cs="Calibri"/>
                <w:noProof/>
              </w:rPr>
            </w:pP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t xml:space="preserve">Calibri, 12 </w:t>
            </w:r>
            <w:r w:rsidRPr="007F002F">
              <w:rPr>
                <w:rFonts w:ascii="Calibri" w:hAnsi="Calibri" w:cs="Calibri"/>
                <w:noProof/>
                <w:vanish/>
                <w:color w:val="FF0000"/>
              </w:rPr>
              <w:sym w:font="Wingdings" w:char="F0EA"/>
            </w:r>
          </w:p>
        </w:tc>
      </w:tr>
    </w:tbl>
    <w:p w14:paraId="62BC4D94" w14:textId="77777777" w:rsidR="007F002F" w:rsidRPr="007F002F" w:rsidRDefault="007F002F" w:rsidP="007F002F">
      <w:pPr>
        <w:rPr>
          <w:rFonts w:ascii="Calibri" w:hAnsi="Calibri" w:cs="Calibri"/>
          <w:b/>
        </w:rPr>
      </w:pPr>
    </w:p>
    <w:p w14:paraId="6653F13E" w14:textId="4D9F6C4E" w:rsidR="002A46EE" w:rsidRPr="003E76BC" w:rsidRDefault="002A46EE" w:rsidP="00877646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</w:rPr>
      </w:pPr>
      <w:r w:rsidRPr="003E76BC">
        <w:rPr>
          <w:rFonts w:ascii="Calibri" w:hAnsi="Calibri" w:cs="Calibri"/>
          <w:b/>
          <w:bCs/>
          <w:sz w:val="30"/>
          <w:szCs w:val="30"/>
        </w:rPr>
        <w:t xml:space="preserve">ŽÁDOST O </w:t>
      </w:r>
      <w:r w:rsidR="00877646">
        <w:rPr>
          <w:rFonts w:ascii="Calibri" w:hAnsi="Calibri" w:cs="Calibri"/>
          <w:b/>
          <w:bCs/>
          <w:sz w:val="30"/>
          <w:szCs w:val="30"/>
        </w:rPr>
        <w:t>PŘESTUP Z JINÉ ZÁKLADNÍ ŠKOLY</w:t>
      </w:r>
    </w:p>
    <w:p w14:paraId="7E72D286" w14:textId="526FF356" w:rsidR="003E76BC" w:rsidRPr="00877646" w:rsidRDefault="00877646" w:rsidP="00877646">
      <w:pPr>
        <w:jc w:val="both"/>
        <w:rPr>
          <w:rFonts w:asciiTheme="minorHAnsi" w:hAnsiTheme="minorHAnsi" w:cstheme="minorHAnsi"/>
        </w:rPr>
      </w:pPr>
      <w:r w:rsidRPr="00877646">
        <w:rPr>
          <w:rFonts w:asciiTheme="minorHAnsi" w:hAnsiTheme="minorHAnsi" w:cstheme="minorHAnsi"/>
          <w:color w:val="000000"/>
        </w:rPr>
        <w:t>p</w:t>
      </w:r>
      <w:r w:rsidRPr="00877646">
        <w:rPr>
          <w:rFonts w:asciiTheme="minorHAnsi" w:hAnsiTheme="minorHAnsi" w:cstheme="minorHAnsi"/>
          <w:color w:val="000000"/>
        </w:rPr>
        <w:t xml:space="preserve">odle ustanovení § 49, odstavce 1 zákona č. 561/2004 Sb., o předškolním, základním, středním, vyšším odborném a jiném vzdělávání </w:t>
      </w:r>
      <w:r w:rsidRPr="00877646">
        <w:rPr>
          <w:rFonts w:asciiTheme="minorHAnsi" w:hAnsiTheme="minorHAnsi" w:cstheme="minorHAnsi"/>
          <w:color w:val="000000"/>
        </w:rPr>
        <w:t>(Š</w:t>
      </w:r>
      <w:r w:rsidRPr="00877646">
        <w:rPr>
          <w:rFonts w:asciiTheme="minorHAnsi" w:hAnsiTheme="minorHAnsi" w:cstheme="minorHAnsi"/>
          <w:color w:val="000000"/>
        </w:rPr>
        <w:t>kolský zákon</w:t>
      </w:r>
      <w:r w:rsidRPr="00877646">
        <w:rPr>
          <w:rFonts w:asciiTheme="minorHAnsi" w:hAnsiTheme="minorHAnsi" w:cstheme="minorHAnsi"/>
          <w:color w:val="000000"/>
        </w:rPr>
        <w:t>)</w:t>
      </w:r>
      <w:r w:rsidRPr="00877646">
        <w:rPr>
          <w:rFonts w:asciiTheme="minorHAnsi" w:hAnsiTheme="minorHAnsi" w:cstheme="minorHAnsi"/>
          <w:color w:val="000000"/>
        </w:rPr>
        <w:t>.</w:t>
      </w:r>
    </w:p>
    <w:p w14:paraId="19CEFC43" w14:textId="77777777" w:rsidR="003E76BC" w:rsidRPr="00877646" w:rsidRDefault="003E76BC" w:rsidP="002A46EE">
      <w:pPr>
        <w:rPr>
          <w:rFonts w:asciiTheme="minorHAnsi" w:hAnsiTheme="minorHAnsi" w:cstheme="minorHAnsi"/>
        </w:rPr>
      </w:pPr>
    </w:p>
    <w:p w14:paraId="6D961FDC" w14:textId="58AD88C6" w:rsidR="003E76BC" w:rsidRPr="00877646" w:rsidRDefault="00877646" w:rsidP="002A46EE">
      <w:pPr>
        <w:rPr>
          <w:rFonts w:asciiTheme="minorHAnsi" w:hAnsiTheme="minorHAnsi" w:cstheme="minorHAnsi"/>
          <w:b/>
          <w:bCs/>
        </w:rPr>
      </w:pPr>
      <w:r w:rsidRPr="00877646">
        <w:rPr>
          <w:rFonts w:asciiTheme="minorHAnsi" w:hAnsiTheme="minorHAnsi" w:cstheme="minorHAnsi"/>
          <w:b/>
          <w:bCs/>
          <w:color w:val="000000"/>
        </w:rPr>
        <w:t>J</w:t>
      </w:r>
      <w:r w:rsidRPr="00877646">
        <w:rPr>
          <w:rFonts w:asciiTheme="minorHAnsi" w:hAnsiTheme="minorHAnsi" w:cstheme="minorHAnsi"/>
          <w:b/>
          <w:bCs/>
          <w:color w:val="000000"/>
        </w:rPr>
        <w:t>méno žáka</w:t>
      </w:r>
      <w:r w:rsidRPr="00877646">
        <w:rPr>
          <w:rFonts w:asciiTheme="minorHAnsi" w:hAnsiTheme="minorHAnsi" w:cstheme="minorHAnsi"/>
          <w:b/>
          <w:bCs/>
          <w:color w:val="000000"/>
        </w:rPr>
        <w:t>:</w:t>
      </w:r>
    </w:p>
    <w:p w14:paraId="24C404C7" w14:textId="77777777" w:rsidR="00A81DE7" w:rsidRDefault="00877646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b/>
          <w:bCs/>
          <w:color w:val="000000"/>
        </w:rPr>
        <w:t>Zákonný zástupce žáka:</w:t>
      </w:r>
    </w:p>
    <w:p w14:paraId="460E0634" w14:textId="3CD3CF49" w:rsidR="00877646" w:rsidRPr="00A81DE7" w:rsidRDefault="00877646" w:rsidP="00A81DE7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Jméno a příjmení:</w:t>
      </w:r>
    </w:p>
    <w:p w14:paraId="0F7A4188" w14:textId="4805B750" w:rsidR="00877646" w:rsidRPr="00877646" w:rsidRDefault="00877646" w:rsidP="00877646">
      <w:pPr>
        <w:pStyle w:val="Normlnweb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Místo trvalého pobytu:</w:t>
      </w:r>
    </w:p>
    <w:p w14:paraId="36BC4F57" w14:textId="77777777" w:rsidR="00877646" w:rsidRPr="00877646" w:rsidRDefault="00877646" w:rsidP="00877646">
      <w:pPr>
        <w:pStyle w:val="Normlnweb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 xml:space="preserve">Adresa pro doručování: </w:t>
      </w:r>
    </w:p>
    <w:p w14:paraId="45A3CE1A" w14:textId="111A3DAA" w:rsidR="00877646" w:rsidRPr="00877646" w:rsidRDefault="00877646" w:rsidP="00877646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877646">
        <w:rPr>
          <w:rFonts w:asciiTheme="minorHAnsi" w:hAnsiTheme="minorHAnsi" w:cstheme="minorHAnsi"/>
          <w:b/>
          <w:bCs/>
          <w:color w:val="000000"/>
        </w:rPr>
        <w:t>Ředitel školy:</w:t>
      </w:r>
    </w:p>
    <w:p w14:paraId="3826A3F9" w14:textId="77777777" w:rsidR="00877646" w:rsidRPr="00877646" w:rsidRDefault="00877646" w:rsidP="0087764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Mgr. František Majer</w:t>
      </w:r>
    </w:p>
    <w:p w14:paraId="3D6D49D8" w14:textId="77777777" w:rsidR="00877646" w:rsidRPr="00877646" w:rsidRDefault="00877646" w:rsidP="0087764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Základní škola, Náchod, Komenského 425</w:t>
      </w:r>
    </w:p>
    <w:p w14:paraId="24B6BAC3" w14:textId="77777777" w:rsidR="00877646" w:rsidRPr="00877646" w:rsidRDefault="00877646" w:rsidP="0087764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Komenského 425</w:t>
      </w:r>
    </w:p>
    <w:p w14:paraId="112795C5" w14:textId="77777777" w:rsidR="00877646" w:rsidRPr="00877646" w:rsidRDefault="00877646" w:rsidP="00877646">
      <w:pPr>
        <w:pStyle w:val="Normln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547 01 Náchod</w:t>
      </w:r>
    </w:p>
    <w:p w14:paraId="44D315D0" w14:textId="77777777" w:rsidR="00A81DE7" w:rsidRDefault="00877646" w:rsidP="00877646">
      <w:pPr>
        <w:pStyle w:val="Normlnweb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Žádám o přestup (jméno žáka</w:t>
      </w:r>
      <w:r>
        <w:rPr>
          <w:rFonts w:asciiTheme="minorHAnsi" w:hAnsiTheme="minorHAnsi" w:cstheme="minorHAnsi"/>
          <w:color w:val="000000"/>
        </w:rPr>
        <w:t>):</w:t>
      </w:r>
    </w:p>
    <w:p w14:paraId="1D9EFF40" w14:textId="2EA57A0B" w:rsidR="00877646" w:rsidRDefault="00877646" w:rsidP="00877646">
      <w:pPr>
        <w:pStyle w:val="Normlnweb"/>
        <w:rPr>
          <w:rFonts w:asciiTheme="minorHAnsi" w:hAnsiTheme="minorHAnsi" w:cstheme="minorHAnsi"/>
          <w:color w:val="000000"/>
        </w:rPr>
      </w:pPr>
      <w:r w:rsidRPr="00877646">
        <w:rPr>
          <w:rFonts w:asciiTheme="minorHAnsi" w:hAnsiTheme="minorHAnsi" w:cstheme="minorHAnsi"/>
          <w:color w:val="000000"/>
        </w:rPr>
        <w:t>ze základní školy</w:t>
      </w:r>
      <w:r w:rsidR="00A81DE7">
        <w:rPr>
          <w:rFonts w:asciiTheme="minorHAnsi" w:hAnsiTheme="minorHAnsi" w:cstheme="minorHAnsi"/>
          <w:color w:val="000000"/>
        </w:rPr>
        <w:t>:</w:t>
      </w:r>
    </w:p>
    <w:p w14:paraId="0F3C698B" w14:textId="6BBAEAA6" w:rsidR="00A81DE7" w:rsidRPr="00877646" w:rsidRDefault="00A81DE7" w:rsidP="00877646">
      <w:pPr>
        <w:pStyle w:val="Normln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od (datum):</w:t>
      </w:r>
    </w:p>
    <w:p w14:paraId="77B30AA5" w14:textId="3CFB3FCC" w:rsidR="00877646" w:rsidRPr="00A81DE7" w:rsidRDefault="00877646" w:rsidP="00877646">
      <w:pPr>
        <w:pStyle w:val="Normlnweb"/>
        <w:rPr>
          <w:rFonts w:asciiTheme="minorHAnsi" w:hAnsiTheme="minorHAnsi" w:cstheme="minorHAnsi"/>
          <w:b/>
          <w:bCs/>
          <w:color w:val="000000"/>
        </w:rPr>
      </w:pPr>
      <w:r w:rsidRPr="00A81DE7">
        <w:rPr>
          <w:rFonts w:asciiTheme="minorHAnsi" w:hAnsiTheme="minorHAnsi" w:cstheme="minorHAnsi"/>
          <w:b/>
          <w:bCs/>
          <w:color w:val="000000"/>
        </w:rPr>
        <w:t xml:space="preserve">do Základní školy, Náchod, Komenského 425, ve školním roce </w:t>
      </w:r>
      <w:r w:rsidR="00A81DE7" w:rsidRPr="00A81DE7">
        <w:rPr>
          <w:rFonts w:asciiTheme="minorHAnsi" w:hAnsiTheme="minorHAnsi" w:cstheme="minorHAnsi"/>
          <w:b/>
          <w:bCs/>
          <w:color w:val="000000"/>
        </w:rPr>
        <w:t>2025–2026</w:t>
      </w:r>
      <w:r w:rsidR="00A81DE7">
        <w:rPr>
          <w:rFonts w:asciiTheme="minorHAnsi" w:hAnsiTheme="minorHAnsi" w:cstheme="minorHAnsi"/>
          <w:b/>
          <w:bCs/>
          <w:color w:val="000000"/>
        </w:rPr>
        <w:t>.</w:t>
      </w:r>
    </w:p>
    <w:p w14:paraId="6DA81B05" w14:textId="77777777" w:rsidR="003E76BC" w:rsidRDefault="003E76BC" w:rsidP="002A46EE">
      <w:pPr>
        <w:rPr>
          <w:rFonts w:asciiTheme="minorHAnsi" w:hAnsiTheme="minorHAnsi" w:cstheme="minorHAnsi"/>
        </w:rPr>
      </w:pPr>
    </w:p>
    <w:p w14:paraId="50FA6146" w14:textId="3ECAA772" w:rsidR="003E76BC" w:rsidRDefault="003548B4" w:rsidP="002A46E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Zákonný zástupce (podpis):</w:t>
      </w:r>
    </w:p>
    <w:sectPr w:rsidR="003E76BC" w:rsidSect="00BB7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61E71" w14:textId="77777777" w:rsidR="00BB79D8" w:rsidRDefault="00BB79D8">
      <w:r>
        <w:separator/>
      </w:r>
    </w:p>
  </w:endnote>
  <w:endnote w:type="continuationSeparator" w:id="0">
    <w:p w14:paraId="69D9F77A" w14:textId="77777777" w:rsidR="00BB79D8" w:rsidRDefault="00BB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64C47" w14:textId="77777777" w:rsidR="000D2907" w:rsidRDefault="000D290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A4764" w14:textId="3B0D29B5" w:rsidR="007F002F" w:rsidRPr="007F002F" w:rsidRDefault="003548B4">
    <w:pPr>
      <w:pStyle w:val="Zpa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pict w14:anchorId="35D48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453.3pt;margin-top:-62.75pt;width:63.6pt;height:85.2pt;z-index:-251658752" wrapcoords="-254 0 -254 21411 21600 21411 21600 0 -254 0">
          <v:imagedata r:id="rId1" o:title=""/>
          <w10:wrap type="tight"/>
        </v:shape>
      </w:pict>
    </w:r>
    <w:r w:rsidR="007F002F" w:rsidRPr="007F002F">
      <w:rPr>
        <w:rFonts w:ascii="Calibri" w:hAnsi="Calibri" w:cs="Calibri"/>
        <w:sz w:val="20"/>
        <w:szCs w:val="20"/>
      </w:rPr>
      <w:t xml:space="preserve">Stránka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PAGE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  <w:r w:rsidR="007F002F" w:rsidRPr="007F002F">
      <w:rPr>
        <w:rFonts w:ascii="Calibri" w:hAnsi="Calibri" w:cs="Calibri"/>
        <w:sz w:val="20"/>
        <w:szCs w:val="20"/>
      </w:rPr>
      <w:t xml:space="preserve"> z </w:t>
    </w:r>
    <w:r w:rsidR="007F002F" w:rsidRPr="007F002F">
      <w:rPr>
        <w:rFonts w:ascii="Calibri" w:hAnsi="Calibri" w:cs="Calibri"/>
        <w:sz w:val="20"/>
        <w:szCs w:val="20"/>
      </w:rPr>
      <w:fldChar w:fldCharType="begin"/>
    </w:r>
    <w:r w:rsidR="007F002F" w:rsidRPr="007F002F">
      <w:rPr>
        <w:rFonts w:ascii="Calibri" w:hAnsi="Calibri" w:cs="Calibri"/>
        <w:sz w:val="20"/>
        <w:szCs w:val="20"/>
      </w:rPr>
      <w:instrText>NUMPAGES</w:instrText>
    </w:r>
    <w:r w:rsidR="007F002F" w:rsidRPr="007F002F">
      <w:rPr>
        <w:rFonts w:ascii="Calibri" w:hAnsi="Calibri" w:cs="Calibri"/>
        <w:sz w:val="20"/>
        <w:szCs w:val="20"/>
      </w:rPr>
      <w:fldChar w:fldCharType="separate"/>
    </w:r>
    <w:r w:rsidR="007F002F" w:rsidRPr="007F002F">
      <w:rPr>
        <w:rFonts w:ascii="Calibri" w:hAnsi="Calibri" w:cs="Calibri"/>
        <w:sz w:val="20"/>
        <w:szCs w:val="20"/>
      </w:rPr>
      <w:t>2</w:t>
    </w:r>
    <w:r w:rsidR="007F002F" w:rsidRPr="007F002F">
      <w:rPr>
        <w:rFonts w:ascii="Calibri" w:hAnsi="Calibri"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07B7FAF" w:rsidRPr="00DE122E" w14:paraId="58E83D61" w14:textId="77777777">
      <w:trPr>
        <w:trHeight w:val="442"/>
        <w:jc w:val="center"/>
      </w:trPr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E01086D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rPr>
              <w:rFonts w:ascii="Calibri" w:hAnsi="Calibri" w:cs="Calibri"/>
              <w:sz w:val="20"/>
            </w:rPr>
          </w:pPr>
          <w:r>
            <w:rPr>
              <w:rFonts w:ascii="Calibri" w:hAnsi="Calibri" w:cs="Calibri"/>
              <w:sz w:val="20"/>
            </w:rPr>
            <w:t xml:space="preserve">IČ </w:t>
          </w:r>
          <w:r w:rsidRPr="007B7FAF">
            <w:rPr>
              <w:rFonts w:ascii="Calibri" w:hAnsi="Calibri" w:cs="Calibri"/>
              <w:sz w:val="20"/>
            </w:rPr>
            <w:t>70154279</w:t>
          </w:r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8AD2153" w14:textId="77777777" w:rsidR="007B7FAF" w:rsidRPr="007B7FAF" w:rsidRDefault="003548B4" w:rsidP="007B7FAF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Calibri" w:hAnsi="Calibri" w:cs="Calibri"/>
              <w:sz w:val="20"/>
            </w:rPr>
          </w:pPr>
          <w:hyperlink r:id="rId1" w:history="1"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www.komenskeho</w:t>
            </w:r>
            <w:r w:rsidR="007B7FAF" w:rsidRPr="007B7FAF">
              <w:rPr>
                <w:rStyle w:val="Hypertextovodkaz"/>
                <w:rFonts w:ascii="Calibri" w:hAnsi="Calibri" w:cs="Calibri"/>
                <w:b/>
                <w:bCs/>
                <w:color w:val="auto"/>
                <w:sz w:val="20"/>
              </w:rPr>
              <w:t>zs</w:t>
            </w:r>
            <w:r w:rsidR="007B7FAF" w:rsidRPr="007B7FAF">
              <w:rPr>
                <w:rStyle w:val="Hypertextovodkaz"/>
                <w:rFonts w:ascii="Calibri" w:hAnsi="Calibri" w:cs="Calibri"/>
                <w:color w:val="auto"/>
                <w:sz w:val="20"/>
              </w:rPr>
              <w:t>nachod.cz</w:t>
            </w:r>
          </w:hyperlink>
        </w:p>
      </w:tc>
      <w:tc>
        <w:tcPr>
          <w:tcW w:w="321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4E4644A" w14:textId="77777777" w:rsidR="007B7FAF" w:rsidRPr="007B7FAF" w:rsidRDefault="007B7FAF" w:rsidP="007B7FAF">
          <w:pPr>
            <w:tabs>
              <w:tab w:val="center" w:pos="4536"/>
              <w:tab w:val="right" w:pos="9072"/>
            </w:tabs>
            <w:spacing w:before="60"/>
            <w:jc w:val="right"/>
            <w:rPr>
              <w:rFonts w:ascii="Calibri" w:hAnsi="Calibri" w:cs="Calibri"/>
              <w:sz w:val="20"/>
            </w:rPr>
          </w:pPr>
          <w:r w:rsidRPr="007B7FAF">
            <w:rPr>
              <w:rFonts w:ascii="Calibri" w:hAnsi="Calibri" w:cs="Calibri"/>
              <w:sz w:val="20"/>
            </w:rPr>
            <w:t>491 401 756</w:t>
          </w:r>
        </w:p>
      </w:tc>
    </w:tr>
  </w:tbl>
  <w:p w14:paraId="60878B8D" w14:textId="63C6F14A" w:rsidR="007B7FAF" w:rsidRPr="007B7FAF" w:rsidRDefault="007B7FAF">
    <w:pPr>
      <w:pStyle w:val="Zpat"/>
      <w:rPr>
        <w:rFonts w:ascii="Arial" w:hAnsi="Arial" w:cs="Arial"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E2A43" w14:textId="77777777" w:rsidR="00BB79D8" w:rsidRDefault="00BB79D8">
      <w:r>
        <w:separator/>
      </w:r>
    </w:p>
  </w:footnote>
  <w:footnote w:type="continuationSeparator" w:id="0">
    <w:p w14:paraId="1079E7D2" w14:textId="77777777" w:rsidR="00BB79D8" w:rsidRDefault="00BB7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C473" w14:textId="77777777" w:rsidR="000D2907" w:rsidRDefault="000D290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8DE7" w14:textId="77777777" w:rsidR="007B7FAF" w:rsidRDefault="007B7FAF" w:rsidP="007B7FAF">
    <w:pPr>
      <w:pStyle w:val="Zhlav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406"/>
      <w:gridCol w:w="7371"/>
    </w:tblGrid>
    <w:tr w:rsidR="00FF7A34" w:rsidRPr="007F002F" w14:paraId="2CA8ABF7" w14:textId="77777777" w:rsidTr="007F002F">
      <w:tc>
        <w:tcPr>
          <w:tcW w:w="2376" w:type="dxa"/>
          <w:shd w:val="clear" w:color="auto" w:fill="auto"/>
        </w:tcPr>
        <w:p w14:paraId="1B08AEAD" w14:textId="77777777" w:rsidR="007F002F" w:rsidRPr="007F002F" w:rsidRDefault="007B7FAF" w:rsidP="007F002F">
          <w:pPr>
            <w:pStyle w:val="Zhlav"/>
            <w:rPr>
              <w:sz w:val="36"/>
              <w:szCs w:val="36"/>
            </w:rPr>
          </w:pPr>
          <w:r>
            <w:object w:dxaOrig="2190" w:dyaOrig="2250" w14:anchorId="01A43E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9.5pt;height:112.5pt">
                <v:imagedata r:id="rId1" o:title=""/>
                <o:lock v:ext="edit" aspectratio="f"/>
              </v:shape>
              <o:OLEObject Type="Embed" ProgID="PBrush" ShapeID="_x0000_i1025" DrawAspect="Content" ObjectID="_1819094114" r:id="rId2"/>
            </w:object>
          </w:r>
        </w:p>
      </w:tc>
      <w:tc>
        <w:tcPr>
          <w:tcW w:w="7371" w:type="dxa"/>
          <w:shd w:val="clear" w:color="auto" w:fill="auto"/>
          <w:vAlign w:val="center"/>
        </w:tcPr>
        <w:p w14:paraId="3721F45F" w14:textId="77777777" w:rsidR="007F002F" w:rsidRPr="007F002F" w:rsidRDefault="007F002F" w:rsidP="007B7FAF">
          <w:pPr>
            <w:jc w:val="center"/>
            <w:rPr>
              <w:color w:val="FF0000"/>
              <w:sz w:val="28"/>
              <w:szCs w:val="28"/>
            </w:rPr>
          </w:pP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 xml:space="preserve">Základní škola, 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t>Náchod,</w:t>
          </w:r>
          <w:r w:rsidR="007B7FAF">
            <w:rPr>
              <w:rFonts w:ascii="Calibri" w:hAnsi="Calibri" w:cs="Calibri"/>
              <w:b/>
              <w:color w:val="FF0000"/>
              <w:sz w:val="48"/>
              <w:szCs w:val="48"/>
            </w:rPr>
            <w:br/>
          </w:r>
          <w:r w:rsidRPr="007B7FAF">
            <w:rPr>
              <w:rFonts w:ascii="Calibri" w:hAnsi="Calibri" w:cs="Calibri"/>
              <w:b/>
              <w:color w:val="FF0000"/>
              <w:sz w:val="48"/>
              <w:szCs w:val="48"/>
            </w:rPr>
            <w:t>Komenského 425</w:t>
          </w:r>
        </w:p>
      </w:tc>
    </w:tr>
  </w:tbl>
  <w:p w14:paraId="5DD9F932" w14:textId="77777777" w:rsidR="007F002F" w:rsidRPr="007F002F" w:rsidRDefault="007F002F" w:rsidP="007F002F">
    <w:pPr>
      <w:pStyle w:val="Zhlav"/>
      <w:rPr>
        <w:rFonts w:ascii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F42A0"/>
    <w:multiLevelType w:val="hybridMultilevel"/>
    <w:tmpl w:val="5C1AD856"/>
    <w:lvl w:ilvl="0" w:tplc="667E6B50">
      <w:start w:val="2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06E76FD1"/>
    <w:multiLevelType w:val="hybridMultilevel"/>
    <w:tmpl w:val="926E16A6"/>
    <w:lvl w:ilvl="0" w:tplc="18B2B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C695701"/>
    <w:multiLevelType w:val="hybridMultilevel"/>
    <w:tmpl w:val="3350CFE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B5458"/>
    <w:multiLevelType w:val="hybridMultilevel"/>
    <w:tmpl w:val="A9444910"/>
    <w:lvl w:ilvl="0" w:tplc="1AFC8758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4894824"/>
    <w:multiLevelType w:val="hybridMultilevel"/>
    <w:tmpl w:val="24E0F434"/>
    <w:lvl w:ilvl="0" w:tplc="B5FE7F6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2E843990"/>
    <w:multiLevelType w:val="hybridMultilevel"/>
    <w:tmpl w:val="0AACD4E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8451F"/>
    <w:multiLevelType w:val="hybridMultilevel"/>
    <w:tmpl w:val="73F8822A"/>
    <w:lvl w:ilvl="0" w:tplc="8FC63EF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564B52"/>
    <w:multiLevelType w:val="hybridMultilevel"/>
    <w:tmpl w:val="ABD0F3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F0F37"/>
    <w:multiLevelType w:val="hybridMultilevel"/>
    <w:tmpl w:val="D70809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7F587A"/>
    <w:multiLevelType w:val="hybridMultilevel"/>
    <w:tmpl w:val="27BCA552"/>
    <w:lvl w:ilvl="0" w:tplc="4C62CC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511A0"/>
    <w:multiLevelType w:val="hybridMultilevel"/>
    <w:tmpl w:val="AE52F3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31F61"/>
    <w:multiLevelType w:val="hybridMultilevel"/>
    <w:tmpl w:val="CE46F0EE"/>
    <w:lvl w:ilvl="0" w:tplc="6C2C5CFE">
      <w:start w:val="66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C23B6"/>
    <w:multiLevelType w:val="hybridMultilevel"/>
    <w:tmpl w:val="F79A97FE"/>
    <w:lvl w:ilvl="0" w:tplc="95E86A9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 w16cid:durableId="171994063">
    <w:abstractNumId w:val="2"/>
  </w:num>
  <w:num w:numId="2" w16cid:durableId="1994026528">
    <w:abstractNumId w:val="7"/>
  </w:num>
  <w:num w:numId="3" w16cid:durableId="379788582">
    <w:abstractNumId w:val="8"/>
  </w:num>
  <w:num w:numId="4" w16cid:durableId="629091715">
    <w:abstractNumId w:val="10"/>
  </w:num>
  <w:num w:numId="5" w16cid:durableId="92406424">
    <w:abstractNumId w:val="5"/>
  </w:num>
  <w:num w:numId="6" w16cid:durableId="430006356">
    <w:abstractNumId w:val="11"/>
  </w:num>
  <w:num w:numId="7" w16cid:durableId="1040862233">
    <w:abstractNumId w:val="3"/>
  </w:num>
  <w:num w:numId="8" w16cid:durableId="885870913">
    <w:abstractNumId w:val="4"/>
  </w:num>
  <w:num w:numId="9" w16cid:durableId="1997419455">
    <w:abstractNumId w:val="0"/>
  </w:num>
  <w:num w:numId="10" w16cid:durableId="893275380">
    <w:abstractNumId w:val="12"/>
  </w:num>
  <w:num w:numId="11" w16cid:durableId="1649162381">
    <w:abstractNumId w:val="1"/>
  </w:num>
  <w:num w:numId="12" w16cid:durableId="1266109358">
    <w:abstractNumId w:val="9"/>
  </w:num>
  <w:num w:numId="13" w16cid:durableId="1730110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8144B"/>
    <w:rsid w:val="000117E5"/>
    <w:rsid w:val="000136C1"/>
    <w:rsid w:val="0002715C"/>
    <w:rsid w:val="0003129A"/>
    <w:rsid w:val="0003242B"/>
    <w:rsid w:val="00032558"/>
    <w:rsid w:val="00035F43"/>
    <w:rsid w:val="000377F2"/>
    <w:rsid w:val="00042B3E"/>
    <w:rsid w:val="000466E1"/>
    <w:rsid w:val="00052198"/>
    <w:rsid w:val="00056367"/>
    <w:rsid w:val="00056D8B"/>
    <w:rsid w:val="00061CB6"/>
    <w:rsid w:val="00065352"/>
    <w:rsid w:val="00070AEA"/>
    <w:rsid w:val="0007328A"/>
    <w:rsid w:val="000743A9"/>
    <w:rsid w:val="00081090"/>
    <w:rsid w:val="00096F7B"/>
    <w:rsid w:val="000A176A"/>
    <w:rsid w:val="000B22B0"/>
    <w:rsid w:val="000B544E"/>
    <w:rsid w:val="000B5CE7"/>
    <w:rsid w:val="000B780D"/>
    <w:rsid w:val="000C7D89"/>
    <w:rsid w:val="000D27E5"/>
    <w:rsid w:val="000D2907"/>
    <w:rsid w:val="000D3056"/>
    <w:rsid w:val="000D7A3E"/>
    <w:rsid w:val="000E1081"/>
    <w:rsid w:val="000E5D11"/>
    <w:rsid w:val="001011B3"/>
    <w:rsid w:val="0010281E"/>
    <w:rsid w:val="0011364E"/>
    <w:rsid w:val="00117475"/>
    <w:rsid w:val="00127B59"/>
    <w:rsid w:val="0013568D"/>
    <w:rsid w:val="00151350"/>
    <w:rsid w:val="001579DE"/>
    <w:rsid w:val="00162E2B"/>
    <w:rsid w:val="001640A2"/>
    <w:rsid w:val="00170CDB"/>
    <w:rsid w:val="00173689"/>
    <w:rsid w:val="001765A9"/>
    <w:rsid w:val="001777AA"/>
    <w:rsid w:val="00177946"/>
    <w:rsid w:val="00183B72"/>
    <w:rsid w:val="00185DEB"/>
    <w:rsid w:val="00187B37"/>
    <w:rsid w:val="001979FF"/>
    <w:rsid w:val="001A0B0B"/>
    <w:rsid w:val="001A6F54"/>
    <w:rsid w:val="001A7B40"/>
    <w:rsid w:val="001B0461"/>
    <w:rsid w:val="001B24AA"/>
    <w:rsid w:val="001B3785"/>
    <w:rsid w:val="001B423E"/>
    <w:rsid w:val="001B6670"/>
    <w:rsid w:val="001B7A28"/>
    <w:rsid w:val="001C2BC7"/>
    <w:rsid w:val="001C2BCA"/>
    <w:rsid w:val="001C48C0"/>
    <w:rsid w:val="001D451C"/>
    <w:rsid w:val="001D6483"/>
    <w:rsid w:val="001E70EF"/>
    <w:rsid w:val="001F08DF"/>
    <w:rsid w:val="001F7E81"/>
    <w:rsid w:val="00200286"/>
    <w:rsid w:val="00202342"/>
    <w:rsid w:val="002118EB"/>
    <w:rsid w:val="00215133"/>
    <w:rsid w:val="00220638"/>
    <w:rsid w:val="00221A94"/>
    <w:rsid w:val="002254E1"/>
    <w:rsid w:val="00232C25"/>
    <w:rsid w:val="0023407F"/>
    <w:rsid w:val="00235F2C"/>
    <w:rsid w:val="00236904"/>
    <w:rsid w:val="002433AA"/>
    <w:rsid w:val="00250B24"/>
    <w:rsid w:val="00250C7F"/>
    <w:rsid w:val="00254A1C"/>
    <w:rsid w:val="00254DD4"/>
    <w:rsid w:val="002635D6"/>
    <w:rsid w:val="0026623E"/>
    <w:rsid w:val="00275C97"/>
    <w:rsid w:val="00282181"/>
    <w:rsid w:val="00282839"/>
    <w:rsid w:val="00292824"/>
    <w:rsid w:val="002A2C05"/>
    <w:rsid w:val="002A46EE"/>
    <w:rsid w:val="002A4ED0"/>
    <w:rsid w:val="002A7402"/>
    <w:rsid w:val="002B36FB"/>
    <w:rsid w:val="002B4768"/>
    <w:rsid w:val="002B5DFE"/>
    <w:rsid w:val="002B5F80"/>
    <w:rsid w:val="002B77EC"/>
    <w:rsid w:val="002C571B"/>
    <w:rsid w:val="002C7729"/>
    <w:rsid w:val="002D1B4C"/>
    <w:rsid w:val="002D33F8"/>
    <w:rsid w:val="002D3C0E"/>
    <w:rsid w:val="002F2DCA"/>
    <w:rsid w:val="002F683A"/>
    <w:rsid w:val="0030174C"/>
    <w:rsid w:val="00306D9D"/>
    <w:rsid w:val="003113AF"/>
    <w:rsid w:val="00312D35"/>
    <w:rsid w:val="00314433"/>
    <w:rsid w:val="00317586"/>
    <w:rsid w:val="0032539C"/>
    <w:rsid w:val="003302F4"/>
    <w:rsid w:val="00330DDF"/>
    <w:rsid w:val="00335080"/>
    <w:rsid w:val="00336BB3"/>
    <w:rsid w:val="003401EC"/>
    <w:rsid w:val="00343193"/>
    <w:rsid w:val="003448C9"/>
    <w:rsid w:val="00346686"/>
    <w:rsid w:val="00347809"/>
    <w:rsid w:val="00351393"/>
    <w:rsid w:val="0035457D"/>
    <w:rsid w:val="003548B4"/>
    <w:rsid w:val="0036056E"/>
    <w:rsid w:val="00360CB7"/>
    <w:rsid w:val="0036196F"/>
    <w:rsid w:val="003658D7"/>
    <w:rsid w:val="0036731E"/>
    <w:rsid w:val="00371F81"/>
    <w:rsid w:val="00377E4F"/>
    <w:rsid w:val="0038144B"/>
    <w:rsid w:val="00385225"/>
    <w:rsid w:val="003854C3"/>
    <w:rsid w:val="00387FE4"/>
    <w:rsid w:val="003966C2"/>
    <w:rsid w:val="003A198D"/>
    <w:rsid w:val="003A22BF"/>
    <w:rsid w:val="003A645A"/>
    <w:rsid w:val="003A6B2C"/>
    <w:rsid w:val="003B3E4E"/>
    <w:rsid w:val="003B4877"/>
    <w:rsid w:val="003B6967"/>
    <w:rsid w:val="003C0AB9"/>
    <w:rsid w:val="003C7D02"/>
    <w:rsid w:val="003D37FC"/>
    <w:rsid w:val="003D471B"/>
    <w:rsid w:val="003E1B67"/>
    <w:rsid w:val="003E38F3"/>
    <w:rsid w:val="003E4008"/>
    <w:rsid w:val="003E46FC"/>
    <w:rsid w:val="003E5702"/>
    <w:rsid w:val="003E5FDB"/>
    <w:rsid w:val="003E76BC"/>
    <w:rsid w:val="003E7C41"/>
    <w:rsid w:val="003F12B4"/>
    <w:rsid w:val="00404A6F"/>
    <w:rsid w:val="004073BD"/>
    <w:rsid w:val="00411316"/>
    <w:rsid w:val="00412A14"/>
    <w:rsid w:val="004148D7"/>
    <w:rsid w:val="004166C3"/>
    <w:rsid w:val="00421532"/>
    <w:rsid w:val="00422F41"/>
    <w:rsid w:val="0042418D"/>
    <w:rsid w:val="00433E79"/>
    <w:rsid w:val="00441FF7"/>
    <w:rsid w:val="0044262E"/>
    <w:rsid w:val="00446446"/>
    <w:rsid w:val="0044792B"/>
    <w:rsid w:val="00450BB4"/>
    <w:rsid w:val="00464C4A"/>
    <w:rsid w:val="00466194"/>
    <w:rsid w:val="0046695C"/>
    <w:rsid w:val="0046700A"/>
    <w:rsid w:val="00476436"/>
    <w:rsid w:val="0047731E"/>
    <w:rsid w:val="004807A7"/>
    <w:rsid w:val="00484867"/>
    <w:rsid w:val="00493539"/>
    <w:rsid w:val="0049654C"/>
    <w:rsid w:val="004A087F"/>
    <w:rsid w:val="004A0963"/>
    <w:rsid w:val="004A54D0"/>
    <w:rsid w:val="004A698C"/>
    <w:rsid w:val="004B0422"/>
    <w:rsid w:val="004B0611"/>
    <w:rsid w:val="004B60A6"/>
    <w:rsid w:val="004B61C5"/>
    <w:rsid w:val="004C0A6E"/>
    <w:rsid w:val="004C1561"/>
    <w:rsid w:val="004C7DC7"/>
    <w:rsid w:val="004D7E49"/>
    <w:rsid w:val="004E5642"/>
    <w:rsid w:val="004E6EDB"/>
    <w:rsid w:val="004F00F9"/>
    <w:rsid w:val="004F155C"/>
    <w:rsid w:val="004F1F7C"/>
    <w:rsid w:val="004F58EA"/>
    <w:rsid w:val="004F773A"/>
    <w:rsid w:val="0050064C"/>
    <w:rsid w:val="00501FD0"/>
    <w:rsid w:val="005034BC"/>
    <w:rsid w:val="00504161"/>
    <w:rsid w:val="005103CB"/>
    <w:rsid w:val="00516AC1"/>
    <w:rsid w:val="00520294"/>
    <w:rsid w:val="00526653"/>
    <w:rsid w:val="005275F5"/>
    <w:rsid w:val="00530EA1"/>
    <w:rsid w:val="00531723"/>
    <w:rsid w:val="00533FEB"/>
    <w:rsid w:val="00535426"/>
    <w:rsid w:val="00545FD2"/>
    <w:rsid w:val="00546AF5"/>
    <w:rsid w:val="00547D06"/>
    <w:rsid w:val="0055295B"/>
    <w:rsid w:val="005529F8"/>
    <w:rsid w:val="00555089"/>
    <w:rsid w:val="0056066A"/>
    <w:rsid w:val="005631D5"/>
    <w:rsid w:val="005639CE"/>
    <w:rsid w:val="00565736"/>
    <w:rsid w:val="005665D6"/>
    <w:rsid w:val="00570EDD"/>
    <w:rsid w:val="00571B74"/>
    <w:rsid w:val="00583667"/>
    <w:rsid w:val="005849E5"/>
    <w:rsid w:val="00585351"/>
    <w:rsid w:val="00585717"/>
    <w:rsid w:val="00587855"/>
    <w:rsid w:val="00591F78"/>
    <w:rsid w:val="00596497"/>
    <w:rsid w:val="00597BED"/>
    <w:rsid w:val="005A0477"/>
    <w:rsid w:val="005A2D93"/>
    <w:rsid w:val="005A42FC"/>
    <w:rsid w:val="005A6033"/>
    <w:rsid w:val="005B3F38"/>
    <w:rsid w:val="005C0D81"/>
    <w:rsid w:val="005E04C8"/>
    <w:rsid w:val="005E3729"/>
    <w:rsid w:val="005E4AB8"/>
    <w:rsid w:val="005E5D5F"/>
    <w:rsid w:val="00602118"/>
    <w:rsid w:val="00607402"/>
    <w:rsid w:val="00612B1D"/>
    <w:rsid w:val="006152D4"/>
    <w:rsid w:val="00615BB8"/>
    <w:rsid w:val="006219AF"/>
    <w:rsid w:val="00621DCB"/>
    <w:rsid w:val="0063019D"/>
    <w:rsid w:val="006356AA"/>
    <w:rsid w:val="00640429"/>
    <w:rsid w:val="00645342"/>
    <w:rsid w:val="00650DCE"/>
    <w:rsid w:val="006536CE"/>
    <w:rsid w:val="00653CF3"/>
    <w:rsid w:val="00654AD9"/>
    <w:rsid w:val="0065774F"/>
    <w:rsid w:val="0067184B"/>
    <w:rsid w:val="00673983"/>
    <w:rsid w:val="00675BE2"/>
    <w:rsid w:val="006767B0"/>
    <w:rsid w:val="00677F75"/>
    <w:rsid w:val="0069200C"/>
    <w:rsid w:val="00694015"/>
    <w:rsid w:val="00695AF0"/>
    <w:rsid w:val="00696444"/>
    <w:rsid w:val="00697A88"/>
    <w:rsid w:val="006A0FB1"/>
    <w:rsid w:val="006A26A5"/>
    <w:rsid w:val="006A45A5"/>
    <w:rsid w:val="006A7FF8"/>
    <w:rsid w:val="006B0EDB"/>
    <w:rsid w:val="006C0364"/>
    <w:rsid w:val="006C4D4B"/>
    <w:rsid w:val="006C6FC5"/>
    <w:rsid w:val="006D0CB4"/>
    <w:rsid w:val="006D1703"/>
    <w:rsid w:val="006D1818"/>
    <w:rsid w:val="006D4482"/>
    <w:rsid w:val="006D5CB3"/>
    <w:rsid w:val="006D7D4F"/>
    <w:rsid w:val="006E3C95"/>
    <w:rsid w:val="006E4858"/>
    <w:rsid w:val="006E647A"/>
    <w:rsid w:val="006E7A15"/>
    <w:rsid w:val="006F18FB"/>
    <w:rsid w:val="006F6C99"/>
    <w:rsid w:val="00701BA5"/>
    <w:rsid w:val="007024BC"/>
    <w:rsid w:val="00703332"/>
    <w:rsid w:val="007072ED"/>
    <w:rsid w:val="00707E85"/>
    <w:rsid w:val="00713EEE"/>
    <w:rsid w:val="00720620"/>
    <w:rsid w:val="00721DCD"/>
    <w:rsid w:val="007231AD"/>
    <w:rsid w:val="00723373"/>
    <w:rsid w:val="00723B98"/>
    <w:rsid w:val="00731608"/>
    <w:rsid w:val="00740AA9"/>
    <w:rsid w:val="00762804"/>
    <w:rsid w:val="00763BA1"/>
    <w:rsid w:val="0076494F"/>
    <w:rsid w:val="00766063"/>
    <w:rsid w:val="007730A9"/>
    <w:rsid w:val="007776F7"/>
    <w:rsid w:val="007833B7"/>
    <w:rsid w:val="00783C85"/>
    <w:rsid w:val="007A2251"/>
    <w:rsid w:val="007A4AF0"/>
    <w:rsid w:val="007A622D"/>
    <w:rsid w:val="007A6AD6"/>
    <w:rsid w:val="007B7FAF"/>
    <w:rsid w:val="007C0453"/>
    <w:rsid w:val="007C0A9D"/>
    <w:rsid w:val="007C53F9"/>
    <w:rsid w:val="007C774D"/>
    <w:rsid w:val="007F002F"/>
    <w:rsid w:val="007F2019"/>
    <w:rsid w:val="007F660A"/>
    <w:rsid w:val="007F7E07"/>
    <w:rsid w:val="008051EE"/>
    <w:rsid w:val="0080617F"/>
    <w:rsid w:val="00807179"/>
    <w:rsid w:val="00807BC0"/>
    <w:rsid w:val="00810386"/>
    <w:rsid w:val="008111D0"/>
    <w:rsid w:val="008167C1"/>
    <w:rsid w:val="0082494A"/>
    <w:rsid w:val="00824FF5"/>
    <w:rsid w:val="0082696F"/>
    <w:rsid w:val="00830372"/>
    <w:rsid w:val="008336DA"/>
    <w:rsid w:val="00835653"/>
    <w:rsid w:val="00836A94"/>
    <w:rsid w:val="00843076"/>
    <w:rsid w:val="0084372A"/>
    <w:rsid w:val="00843D46"/>
    <w:rsid w:val="00844F16"/>
    <w:rsid w:val="00845704"/>
    <w:rsid w:val="00852DF9"/>
    <w:rsid w:val="0086100B"/>
    <w:rsid w:val="00862C84"/>
    <w:rsid w:val="00863B8E"/>
    <w:rsid w:val="0086447D"/>
    <w:rsid w:val="008653CF"/>
    <w:rsid w:val="00866335"/>
    <w:rsid w:val="00866E5C"/>
    <w:rsid w:val="00867C73"/>
    <w:rsid w:val="0087235C"/>
    <w:rsid w:val="00873E58"/>
    <w:rsid w:val="00877646"/>
    <w:rsid w:val="00877B6C"/>
    <w:rsid w:val="00877BC7"/>
    <w:rsid w:val="00881F33"/>
    <w:rsid w:val="00884CB7"/>
    <w:rsid w:val="008853D7"/>
    <w:rsid w:val="008854ED"/>
    <w:rsid w:val="008866F1"/>
    <w:rsid w:val="00890889"/>
    <w:rsid w:val="00892E3E"/>
    <w:rsid w:val="008942AE"/>
    <w:rsid w:val="00894544"/>
    <w:rsid w:val="008A253D"/>
    <w:rsid w:val="008A5B21"/>
    <w:rsid w:val="008A6B5A"/>
    <w:rsid w:val="008B0D24"/>
    <w:rsid w:val="008B5117"/>
    <w:rsid w:val="008C1672"/>
    <w:rsid w:val="008C1C74"/>
    <w:rsid w:val="008C479E"/>
    <w:rsid w:val="008C799F"/>
    <w:rsid w:val="008D0B55"/>
    <w:rsid w:val="008D4CFA"/>
    <w:rsid w:val="008D71C4"/>
    <w:rsid w:val="008E4241"/>
    <w:rsid w:val="008E4722"/>
    <w:rsid w:val="008E494D"/>
    <w:rsid w:val="008E52DB"/>
    <w:rsid w:val="008E671E"/>
    <w:rsid w:val="008F2954"/>
    <w:rsid w:val="008F2ED6"/>
    <w:rsid w:val="00901B29"/>
    <w:rsid w:val="0090615B"/>
    <w:rsid w:val="0091305E"/>
    <w:rsid w:val="00915D2F"/>
    <w:rsid w:val="0092036A"/>
    <w:rsid w:val="00923BCA"/>
    <w:rsid w:val="00923F5B"/>
    <w:rsid w:val="009241D4"/>
    <w:rsid w:val="0092738B"/>
    <w:rsid w:val="00927D56"/>
    <w:rsid w:val="00933D51"/>
    <w:rsid w:val="00934A48"/>
    <w:rsid w:val="00934CCB"/>
    <w:rsid w:val="00942598"/>
    <w:rsid w:val="00942845"/>
    <w:rsid w:val="009442C2"/>
    <w:rsid w:val="009520D7"/>
    <w:rsid w:val="00952F38"/>
    <w:rsid w:val="0096331B"/>
    <w:rsid w:val="00965278"/>
    <w:rsid w:val="00972E86"/>
    <w:rsid w:val="0098018C"/>
    <w:rsid w:val="00981CB3"/>
    <w:rsid w:val="0098498E"/>
    <w:rsid w:val="009854BE"/>
    <w:rsid w:val="00985D05"/>
    <w:rsid w:val="00986FEC"/>
    <w:rsid w:val="00994A75"/>
    <w:rsid w:val="009965DC"/>
    <w:rsid w:val="009A1E07"/>
    <w:rsid w:val="009A3076"/>
    <w:rsid w:val="009A4DB3"/>
    <w:rsid w:val="009B20B6"/>
    <w:rsid w:val="009B6270"/>
    <w:rsid w:val="009D1FCD"/>
    <w:rsid w:val="009D4593"/>
    <w:rsid w:val="009D774E"/>
    <w:rsid w:val="009F05E1"/>
    <w:rsid w:val="009F2423"/>
    <w:rsid w:val="009F6C4B"/>
    <w:rsid w:val="009F7171"/>
    <w:rsid w:val="009F744F"/>
    <w:rsid w:val="00A00D57"/>
    <w:rsid w:val="00A04FD7"/>
    <w:rsid w:val="00A05B90"/>
    <w:rsid w:val="00A07F37"/>
    <w:rsid w:val="00A1271D"/>
    <w:rsid w:val="00A229E4"/>
    <w:rsid w:val="00A22BC8"/>
    <w:rsid w:val="00A23EB5"/>
    <w:rsid w:val="00A24A95"/>
    <w:rsid w:val="00A31A4A"/>
    <w:rsid w:val="00A347FB"/>
    <w:rsid w:val="00A364FE"/>
    <w:rsid w:val="00A36666"/>
    <w:rsid w:val="00A37D34"/>
    <w:rsid w:val="00A41C70"/>
    <w:rsid w:val="00A47331"/>
    <w:rsid w:val="00A5270E"/>
    <w:rsid w:val="00A559A5"/>
    <w:rsid w:val="00A60A42"/>
    <w:rsid w:val="00A62557"/>
    <w:rsid w:val="00A64AE0"/>
    <w:rsid w:val="00A64F75"/>
    <w:rsid w:val="00A80BC6"/>
    <w:rsid w:val="00A80CFC"/>
    <w:rsid w:val="00A81DE7"/>
    <w:rsid w:val="00A8411D"/>
    <w:rsid w:val="00A87374"/>
    <w:rsid w:val="00A913BF"/>
    <w:rsid w:val="00A91C39"/>
    <w:rsid w:val="00A93387"/>
    <w:rsid w:val="00A94C59"/>
    <w:rsid w:val="00AA1B26"/>
    <w:rsid w:val="00AA2D78"/>
    <w:rsid w:val="00AA37CB"/>
    <w:rsid w:val="00AA6DC8"/>
    <w:rsid w:val="00AB390B"/>
    <w:rsid w:val="00AC5CCF"/>
    <w:rsid w:val="00AC6331"/>
    <w:rsid w:val="00AC6D2C"/>
    <w:rsid w:val="00AD1265"/>
    <w:rsid w:val="00AD1282"/>
    <w:rsid w:val="00AF0F53"/>
    <w:rsid w:val="00AF3122"/>
    <w:rsid w:val="00AF503E"/>
    <w:rsid w:val="00AF55F0"/>
    <w:rsid w:val="00AF59D4"/>
    <w:rsid w:val="00AF6CD2"/>
    <w:rsid w:val="00B01B61"/>
    <w:rsid w:val="00B10B4B"/>
    <w:rsid w:val="00B11F3D"/>
    <w:rsid w:val="00B15EC5"/>
    <w:rsid w:val="00B21E5E"/>
    <w:rsid w:val="00B232D7"/>
    <w:rsid w:val="00B270E4"/>
    <w:rsid w:val="00B27A96"/>
    <w:rsid w:val="00B315EA"/>
    <w:rsid w:val="00B34E39"/>
    <w:rsid w:val="00B360EC"/>
    <w:rsid w:val="00B42DA6"/>
    <w:rsid w:val="00B50DEC"/>
    <w:rsid w:val="00B51C21"/>
    <w:rsid w:val="00B60E15"/>
    <w:rsid w:val="00B61C66"/>
    <w:rsid w:val="00B64271"/>
    <w:rsid w:val="00B6561E"/>
    <w:rsid w:val="00B67C31"/>
    <w:rsid w:val="00B71843"/>
    <w:rsid w:val="00B76374"/>
    <w:rsid w:val="00B82985"/>
    <w:rsid w:val="00B86507"/>
    <w:rsid w:val="00B86B27"/>
    <w:rsid w:val="00B90BA2"/>
    <w:rsid w:val="00BB0CBD"/>
    <w:rsid w:val="00BB2709"/>
    <w:rsid w:val="00BB6CE4"/>
    <w:rsid w:val="00BB79D8"/>
    <w:rsid w:val="00BC21BD"/>
    <w:rsid w:val="00BC6FB3"/>
    <w:rsid w:val="00BE3776"/>
    <w:rsid w:val="00BF071F"/>
    <w:rsid w:val="00BF52B4"/>
    <w:rsid w:val="00BF7070"/>
    <w:rsid w:val="00C01501"/>
    <w:rsid w:val="00C022B9"/>
    <w:rsid w:val="00C0463C"/>
    <w:rsid w:val="00C07A7F"/>
    <w:rsid w:val="00C24874"/>
    <w:rsid w:val="00C318A4"/>
    <w:rsid w:val="00C31958"/>
    <w:rsid w:val="00C35E9E"/>
    <w:rsid w:val="00C3725B"/>
    <w:rsid w:val="00C4295B"/>
    <w:rsid w:val="00C450FA"/>
    <w:rsid w:val="00C4570D"/>
    <w:rsid w:val="00C524DC"/>
    <w:rsid w:val="00C52E29"/>
    <w:rsid w:val="00C55ED1"/>
    <w:rsid w:val="00C5621D"/>
    <w:rsid w:val="00C60B23"/>
    <w:rsid w:val="00C65872"/>
    <w:rsid w:val="00C66918"/>
    <w:rsid w:val="00C8669B"/>
    <w:rsid w:val="00CA2654"/>
    <w:rsid w:val="00CA2CD3"/>
    <w:rsid w:val="00CB0E0D"/>
    <w:rsid w:val="00CB3822"/>
    <w:rsid w:val="00CB7140"/>
    <w:rsid w:val="00CC115C"/>
    <w:rsid w:val="00CC12A6"/>
    <w:rsid w:val="00CC36F5"/>
    <w:rsid w:val="00CC50F9"/>
    <w:rsid w:val="00CC7748"/>
    <w:rsid w:val="00CD1746"/>
    <w:rsid w:val="00CD74B5"/>
    <w:rsid w:val="00CE1E4A"/>
    <w:rsid w:val="00CF061C"/>
    <w:rsid w:val="00CF0BBF"/>
    <w:rsid w:val="00CF175D"/>
    <w:rsid w:val="00CF3CF4"/>
    <w:rsid w:val="00CF3DA7"/>
    <w:rsid w:val="00CF5554"/>
    <w:rsid w:val="00D06068"/>
    <w:rsid w:val="00D06827"/>
    <w:rsid w:val="00D10C2A"/>
    <w:rsid w:val="00D10DBE"/>
    <w:rsid w:val="00D129AC"/>
    <w:rsid w:val="00D13115"/>
    <w:rsid w:val="00D145B3"/>
    <w:rsid w:val="00D2196A"/>
    <w:rsid w:val="00D31682"/>
    <w:rsid w:val="00D343CC"/>
    <w:rsid w:val="00D36F54"/>
    <w:rsid w:val="00D51F08"/>
    <w:rsid w:val="00D54C69"/>
    <w:rsid w:val="00D55B55"/>
    <w:rsid w:val="00D55E38"/>
    <w:rsid w:val="00D57BC3"/>
    <w:rsid w:val="00D7017F"/>
    <w:rsid w:val="00D82818"/>
    <w:rsid w:val="00D854D5"/>
    <w:rsid w:val="00D85A43"/>
    <w:rsid w:val="00D91C37"/>
    <w:rsid w:val="00D959DD"/>
    <w:rsid w:val="00D96F0D"/>
    <w:rsid w:val="00D9718C"/>
    <w:rsid w:val="00D9794A"/>
    <w:rsid w:val="00DA338A"/>
    <w:rsid w:val="00DA4619"/>
    <w:rsid w:val="00DA71EC"/>
    <w:rsid w:val="00DB013D"/>
    <w:rsid w:val="00DB41BE"/>
    <w:rsid w:val="00DB61E1"/>
    <w:rsid w:val="00DB7DFA"/>
    <w:rsid w:val="00DC736C"/>
    <w:rsid w:val="00DD3597"/>
    <w:rsid w:val="00DD3674"/>
    <w:rsid w:val="00DD5A9E"/>
    <w:rsid w:val="00DE2F2A"/>
    <w:rsid w:val="00DE78EE"/>
    <w:rsid w:val="00DF1FF4"/>
    <w:rsid w:val="00DF439C"/>
    <w:rsid w:val="00DF4D7B"/>
    <w:rsid w:val="00DF5892"/>
    <w:rsid w:val="00DF6BCD"/>
    <w:rsid w:val="00E02AB7"/>
    <w:rsid w:val="00E2768B"/>
    <w:rsid w:val="00E31FD5"/>
    <w:rsid w:val="00E40D57"/>
    <w:rsid w:val="00E42772"/>
    <w:rsid w:val="00E42A07"/>
    <w:rsid w:val="00E435DF"/>
    <w:rsid w:val="00E47E1A"/>
    <w:rsid w:val="00E566FE"/>
    <w:rsid w:val="00E622C1"/>
    <w:rsid w:val="00E63B73"/>
    <w:rsid w:val="00E6468C"/>
    <w:rsid w:val="00E659DD"/>
    <w:rsid w:val="00E7040D"/>
    <w:rsid w:val="00E71ADA"/>
    <w:rsid w:val="00E721F9"/>
    <w:rsid w:val="00E73668"/>
    <w:rsid w:val="00E76383"/>
    <w:rsid w:val="00E76812"/>
    <w:rsid w:val="00E8391F"/>
    <w:rsid w:val="00E93B7A"/>
    <w:rsid w:val="00E9462B"/>
    <w:rsid w:val="00EA255A"/>
    <w:rsid w:val="00EA712E"/>
    <w:rsid w:val="00EB5F2F"/>
    <w:rsid w:val="00EB6C46"/>
    <w:rsid w:val="00EC6BEA"/>
    <w:rsid w:val="00ED01F6"/>
    <w:rsid w:val="00ED317F"/>
    <w:rsid w:val="00ED70E8"/>
    <w:rsid w:val="00EE40CB"/>
    <w:rsid w:val="00EE52CD"/>
    <w:rsid w:val="00EE6026"/>
    <w:rsid w:val="00EF2625"/>
    <w:rsid w:val="00EF50D9"/>
    <w:rsid w:val="00EF79AF"/>
    <w:rsid w:val="00F02786"/>
    <w:rsid w:val="00F056F4"/>
    <w:rsid w:val="00F07E86"/>
    <w:rsid w:val="00F12D6A"/>
    <w:rsid w:val="00F13D65"/>
    <w:rsid w:val="00F14BE9"/>
    <w:rsid w:val="00F159B6"/>
    <w:rsid w:val="00F17053"/>
    <w:rsid w:val="00F26016"/>
    <w:rsid w:val="00F27863"/>
    <w:rsid w:val="00F4468F"/>
    <w:rsid w:val="00F459A6"/>
    <w:rsid w:val="00F53821"/>
    <w:rsid w:val="00F56231"/>
    <w:rsid w:val="00F569CE"/>
    <w:rsid w:val="00F66A89"/>
    <w:rsid w:val="00F71EA2"/>
    <w:rsid w:val="00F73560"/>
    <w:rsid w:val="00F73771"/>
    <w:rsid w:val="00F77869"/>
    <w:rsid w:val="00F8393F"/>
    <w:rsid w:val="00F842C2"/>
    <w:rsid w:val="00F857CC"/>
    <w:rsid w:val="00F86594"/>
    <w:rsid w:val="00F90520"/>
    <w:rsid w:val="00F90D59"/>
    <w:rsid w:val="00F9486B"/>
    <w:rsid w:val="00FA10A2"/>
    <w:rsid w:val="00FA40A2"/>
    <w:rsid w:val="00FB5094"/>
    <w:rsid w:val="00FC4800"/>
    <w:rsid w:val="00FD1A48"/>
    <w:rsid w:val="00FD7563"/>
    <w:rsid w:val="00FE2583"/>
    <w:rsid w:val="00FF7A34"/>
    <w:rsid w:val="00FF7EE9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E4746A"/>
  <w15:chartTrackingRefBased/>
  <w15:docId w15:val="{AD2498BF-5F4A-4759-B8F4-DAEC96712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A2CD3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A2CD3"/>
    <w:pPr>
      <w:tabs>
        <w:tab w:val="center" w:pos="4536"/>
        <w:tab w:val="right" w:pos="9072"/>
      </w:tabs>
    </w:pPr>
  </w:style>
  <w:style w:type="character" w:styleId="Hypertextovodkaz">
    <w:name w:val="Hyperlink"/>
    <w:rsid w:val="00CA2CD3"/>
    <w:rPr>
      <w:color w:val="0000FF"/>
      <w:u w:val="single"/>
    </w:rPr>
  </w:style>
  <w:style w:type="table" w:styleId="Mkatabulky">
    <w:name w:val="Table Grid"/>
    <w:basedOn w:val="Normlntabulka"/>
    <w:rsid w:val="001B37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Adresovpole">
    <w:name w:val="Adresové pole"/>
    <w:basedOn w:val="Normln"/>
    <w:rsid w:val="00EE6026"/>
    <w:pPr>
      <w:ind w:left="6480"/>
    </w:pPr>
  </w:style>
  <w:style w:type="paragraph" w:customStyle="1" w:styleId="Rozhodnut">
    <w:name w:val="Rozhodnutí"/>
    <w:basedOn w:val="Titulek"/>
    <w:next w:val="Bntext"/>
    <w:rsid w:val="00EE6026"/>
    <w:pPr>
      <w:spacing w:before="240" w:after="240"/>
      <w:jc w:val="center"/>
    </w:pPr>
    <w:rPr>
      <w:sz w:val="24"/>
      <w:szCs w:val="24"/>
    </w:rPr>
  </w:style>
  <w:style w:type="paragraph" w:customStyle="1" w:styleId="Bntext">
    <w:name w:val="Běžný text"/>
    <w:basedOn w:val="Normln"/>
    <w:rsid w:val="00EE6026"/>
    <w:pPr>
      <w:spacing w:after="120"/>
      <w:ind w:firstLine="539"/>
      <w:jc w:val="both"/>
    </w:pPr>
  </w:style>
  <w:style w:type="paragraph" w:customStyle="1" w:styleId="Hlavaodstavce">
    <w:name w:val="Hlava odstavce"/>
    <w:basedOn w:val="Bntext"/>
    <w:next w:val="Bntext"/>
    <w:rsid w:val="00EE6026"/>
    <w:pPr>
      <w:spacing w:before="240" w:after="0"/>
      <w:jc w:val="center"/>
    </w:pPr>
  </w:style>
  <w:style w:type="paragraph" w:styleId="Titulek">
    <w:name w:val="caption"/>
    <w:basedOn w:val="Normln"/>
    <w:next w:val="Normln"/>
    <w:qFormat/>
    <w:rsid w:val="00EE6026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rsid w:val="001D45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D451C"/>
    <w:rPr>
      <w:rFonts w:ascii="Segoe UI" w:hAnsi="Segoe UI" w:cs="Segoe UI"/>
      <w:sz w:val="18"/>
      <w:szCs w:val="18"/>
    </w:rPr>
  </w:style>
  <w:style w:type="character" w:customStyle="1" w:styleId="ZpatChar">
    <w:name w:val="Zápatí Char"/>
    <w:link w:val="Zpat"/>
    <w:uiPriority w:val="99"/>
    <w:rsid w:val="007F002F"/>
    <w:rPr>
      <w:sz w:val="24"/>
      <w:szCs w:val="24"/>
    </w:rPr>
  </w:style>
  <w:style w:type="character" w:styleId="Nevyeenzmnka">
    <w:name w:val="Unresolved Mention"/>
    <w:uiPriority w:val="99"/>
    <w:semiHidden/>
    <w:unhideWhenUsed/>
    <w:rsid w:val="007F002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3E76B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enskehozsnachod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ZŠ Komenského</Company>
  <LinksUpToDate>false</LinksUpToDate>
  <CharactersWithSpaces>717</CharactersWithSpaces>
  <SharedDoc>false</SharedDoc>
  <HLinks>
    <vt:vector size="6" baseType="variant">
      <vt:variant>
        <vt:i4>786526</vt:i4>
      </vt:variant>
      <vt:variant>
        <vt:i4>9</vt:i4>
      </vt:variant>
      <vt:variant>
        <vt:i4>0</vt:i4>
      </vt:variant>
      <vt:variant>
        <vt:i4>5</vt:i4>
      </vt:variant>
      <vt:variant>
        <vt:lpwstr>http://www.komenskehozsnachod.cz/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Kabrhelová</dc:creator>
  <cp:keywords/>
  <dc:description/>
  <cp:lastModifiedBy>František Majer</cp:lastModifiedBy>
  <cp:revision>2</cp:revision>
  <cp:lastPrinted>2023-05-04T09:19:00Z</cp:lastPrinted>
  <dcterms:created xsi:type="dcterms:W3CDTF">2025-09-11T09:08:00Z</dcterms:created>
  <dcterms:modified xsi:type="dcterms:W3CDTF">2025-09-11T09:08:00Z</dcterms:modified>
</cp:coreProperties>
</file>